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A9F4" w14:textId="0AF04806" w:rsidR="00A73F60" w:rsidRPr="00DA7E31" w:rsidRDefault="7C412193" w:rsidP="7C412193">
      <w:pPr>
        <w:jc w:val="center"/>
        <w:rPr>
          <w:sz w:val="52"/>
          <w:szCs w:val="52"/>
          <w:lang w:val="en-US"/>
        </w:rPr>
      </w:pPr>
      <w:r w:rsidRPr="7C412193">
        <w:rPr>
          <w:sz w:val="96"/>
          <w:szCs w:val="96"/>
          <w:lang w:val="en-US"/>
        </w:rPr>
        <w:t>N° 355f</w:t>
      </w:r>
      <w:r w:rsidR="00A73F60">
        <w:br/>
      </w:r>
      <w:r w:rsidRPr="7C412193">
        <w:rPr>
          <w:sz w:val="52"/>
          <w:szCs w:val="52"/>
          <w:lang w:val="en-US"/>
        </w:rPr>
        <w:t xml:space="preserve"> </w:t>
      </w:r>
    </w:p>
    <w:p w14:paraId="078F0F12" w14:textId="4E07CC8C" w:rsidR="7C412193" w:rsidRDefault="7C412193" w:rsidP="7C412193">
      <w:pPr>
        <w:jc w:val="center"/>
        <w:rPr>
          <w:sz w:val="144"/>
          <w:szCs w:val="144"/>
          <w:lang w:val="en-US"/>
        </w:rPr>
      </w:pPr>
      <w:r w:rsidRPr="7C412193">
        <w:rPr>
          <w:sz w:val="144"/>
          <w:szCs w:val="144"/>
          <w:lang w:val="en-US"/>
        </w:rPr>
        <w:t>PORPOISE</w:t>
      </w:r>
    </w:p>
    <w:p w14:paraId="0A37501D" w14:textId="2660B283" w:rsidR="00BA78C8" w:rsidRPr="00DA7E31" w:rsidRDefault="7C412193" w:rsidP="7C412193">
      <w:pPr>
        <w:jc w:val="center"/>
        <w:rPr>
          <w:sz w:val="144"/>
          <w:szCs w:val="144"/>
          <w:lang w:val="en-US"/>
        </w:rPr>
      </w:pPr>
      <w:r w:rsidRPr="7C412193">
        <w:rPr>
          <w:sz w:val="144"/>
          <w:szCs w:val="144"/>
          <w:lang w:val="en-US"/>
        </w:rPr>
        <w:t>CONTINUOUS SPIN 720°</w:t>
      </w:r>
    </w:p>
    <w:p w14:paraId="24672A24" w14:textId="34169D91" w:rsidR="00B74E56" w:rsidRPr="00B74E56" w:rsidRDefault="00E45587" w:rsidP="00B74E56">
      <w:pPr>
        <w:jc w:val="center"/>
        <w:rPr>
          <w:sz w:val="96"/>
          <w:szCs w:val="96"/>
        </w:rPr>
      </w:pPr>
      <w:r>
        <w:rPr>
          <w:sz w:val="96"/>
          <w:szCs w:val="96"/>
        </w:rPr>
        <w:t>2.</w:t>
      </w:r>
      <w:r w:rsidR="001C5998">
        <w:rPr>
          <w:sz w:val="96"/>
          <w:szCs w:val="96"/>
        </w:rPr>
        <w:t>1</w:t>
      </w:r>
      <w:bookmarkStart w:id="0" w:name="_GoBack"/>
      <w:bookmarkEnd w:id="0"/>
    </w:p>
    <w:sectPr w:rsidR="00B74E56" w:rsidRPr="00B74E56" w:rsidSect="00EC707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6"/>
    <w:rsid w:val="001C5998"/>
    <w:rsid w:val="00662397"/>
    <w:rsid w:val="00700C5B"/>
    <w:rsid w:val="00707387"/>
    <w:rsid w:val="007571E4"/>
    <w:rsid w:val="008D153E"/>
    <w:rsid w:val="00A613A0"/>
    <w:rsid w:val="00A73F60"/>
    <w:rsid w:val="00B74E56"/>
    <w:rsid w:val="00BA78C8"/>
    <w:rsid w:val="00DA7E31"/>
    <w:rsid w:val="00E45587"/>
    <w:rsid w:val="00E81000"/>
    <w:rsid w:val="00EC707D"/>
    <w:rsid w:val="7C4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58810"/>
  <w15:chartTrackingRefBased/>
  <w15:docId w15:val="{477805D0-CA53-4E97-8061-557D6D4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9716F-4FA9-432E-AF7F-BC0E1F0A5720}"/>
</file>

<file path=customXml/itemProps2.xml><?xml version="1.0" encoding="utf-8"?>
<ds:datastoreItem xmlns:ds="http://schemas.openxmlformats.org/officeDocument/2006/customXml" ds:itemID="{188399DD-53F5-4B02-BEAF-6101D6B619E7}"/>
</file>

<file path=customXml/itemProps3.xml><?xml version="1.0" encoding="utf-8"?>
<ds:datastoreItem xmlns:ds="http://schemas.openxmlformats.org/officeDocument/2006/customXml" ds:itemID="{87C50AEC-6646-4564-B465-B32AA79DB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360</dc:title>
  <dc:subject/>
  <dc:creator>Inge</dc:creator>
  <cp:keywords/>
  <dc:description/>
  <cp:lastModifiedBy>Ingrid De Kimpe</cp:lastModifiedBy>
  <cp:revision>6</cp:revision>
  <dcterms:created xsi:type="dcterms:W3CDTF">2018-03-19T21:51:00Z</dcterms:created>
  <dcterms:modified xsi:type="dcterms:W3CDTF">2018-03-20T21:06:00Z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