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075C" w:rsidRDefault="00BC075C" w:rsidP="00331C20">
      <w:pPr>
        <w:spacing w:after="0" w:line="240" w:lineRule="auto"/>
        <w:jc w:val="center"/>
      </w:pPr>
    </w:p>
    <w:p w:rsidR="005F5C02" w:rsidRDefault="00702EDB" w:rsidP="00331C2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247968" cy="914400"/>
            <wp:effectExtent l="0" t="0" r="0" b="0"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92" b="20539"/>
                    <a:stretch/>
                  </pic:blipFill>
                  <pic:spPr bwMode="auto">
                    <a:xfrm>
                      <a:off x="0" y="0"/>
                      <a:ext cx="3341115" cy="940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C20" w:rsidRPr="00331C20" w:rsidRDefault="00331C20" w:rsidP="00331C20">
      <w:pPr>
        <w:spacing w:after="0" w:line="240" w:lineRule="auto"/>
        <w:jc w:val="center"/>
        <w:rPr>
          <w:rFonts w:ascii="Century" w:hAnsi="Century"/>
          <w:sz w:val="16"/>
          <w:szCs w:val="16"/>
        </w:rPr>
      </w:pPr>
    </w:p>
    <w:p w:rsidR="000B3225" w:rsidRPr="000B3225" w:rsidRDefault="00AD7F06" w:rsidP="000B3225">
      <w:pPr>
        <w:spacing w:after="0" w:line="240" w:lineRule="auto"/>
        <w:jc w:val="center"/>
        <w:rPr>
          <w:rFonts w:ascii="Filson Soft Regular" w:hAnsi="Filson Soft Regular"/>
          <w:sz w:val="44"/>
          <w:szCs w:val="44"/>
        </w:rPr>
      </w:pPr>
      <w:r w:rsidRPr="000B3225">
        <w:rPr>
          <w:rFonts w:ascii="Filson Soft Regular" w:hAnsi="Filson Soft Regular"/>
          <w:sz w:val="44"/>
          <w:szCs w:val="44"/>
        </w:rPr>
        <w:t>Evaluatieformulier 20</w:t>
      </w:r>
      <w:r w:rsidR="000B3225">
        <w:rPr>
          <w:rFonts w:ascii="Filson Soft Regular" w:hAnsi="Filson Soft Regular"/>
          <w:sz w:val="44"/>
          <w:szCs w:val="44"/>
        </w:rPr>
        <w:t>2</w:t>
      </w:r>
      <w:r w:rsidR="00D66CE6">
        <w:rPr>
          <w:rFonts w:ascii="Filson Soft Regular" w:hAnsi="Filson Soft Regular"/>
          <w:sz w:val="44"/>
          <w:szCs w:val="44"/>
        </w:rPr>
        <w:t>0</w:t>
      </w:r>
    </w:p>
    <w:p w:rsidR="00092962" w:rsidRPr="000B3225" w:rsidRDefault="00092962" w:rsidP="0009296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331C20" w:rsidRPr="000B3225" w:rsidRDefault="00331C20" w:rsidP="0009296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3D43F3" w:rsidRPr="000B3225" w:rsidRDefault="003D43F3" w:rsidP="0009296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331C20" w:rsidRPr="000B3225" w:rsidRDefault="00331C20" w:rsidP="0009296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331C20" w:rsidRPr="000B3225" w:rsidRDefault="00331C20" w:rsidP="004575DF">
      <w:pPr>
        <w:tabs>
          <w:tab w:val="left" w:pos="2977"/>
          <w:tab w:val="right" w:pos="9072"/>
        </w:tabs>
        <w:spacing w:after="0" w:line="36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Medewerker</w:t>
      </w:r>
      <w:r w:rsidRPr="000B3225">
        <w:rPr>
          <w:rFonts w:ascii="Filson Soft Regular" w:hAnsi="Filson Soft Regular"/>
          <w:sz w:val="20"/>
          <w:szCs w:val="20"/>
        </w:rPr>
        <w:tab/>
      </w:r>
      <w:r w:rsidR="004575DF" w:rsidRPr="000B3225">
        <w:rPr>
          <w:rFonts w:ascii="Filson Soft Regular" w:hAnsi="Filson Soft Regular"/>
          <w:sz w:val="20"/>
          <w:szCs w:val="20"/>
        </w:rPr>
        <w:tab/>
        <w:t>……</w:t>
      </w:r>
      <w:r w:rsidR="00FE0C86" w:rsidRPr="000B3225">
        <w:rPr>
          <w:rFonts w:ascii="Filson Soft Regular" w:hAnsi="Filson Soft Regular"/>
          <w:sz w:val="20"/>
          <w:szCs w:val="20"/>
        </w:rPr>
        <w:t>..</w:t>
      </w:r>
      <w:r w:rsidRPr="000B3225">
        <w:rPr>
          <w:rFonts w:ascii="Filson Soft Regular" w:hAnsi="Filson Soft Regular"/>
          <w:sz w:val="20"/>
          <w:szCs w:val="20"/>
        </w:rPr>
        <w:t>…………………………………………………………………</w:t>
      </w:r>
    </w:p>
    <w:p w:rsidR="00331C20" w:rsidRPr="000B3225" w:rsidRDefault="00331C20" w:rsidP="004575DF">
      <w:pPr>
        <w:tabs>
          <w:tab w:val="left" w:pos="2977"/>
          <w:tab w:val="right" w:pos="9072"/>
        </w:tabs>
        <w:spacing w:after="0" w:line="36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Functie</w:t>
      </w:r>
      <w:r w:rsidRPr="000B3225">
        <w:rPr>
          <w:rFonts w:ascii="Filson Soft Regular" w:hAnsi="Filson Soft Regular"/>
          <w:sz w:val="20"/>
          <w:szCs w:val="20"/>
        </w:rPr>
        <w:tab/>
      </w:r>
      <w:r w:rsidR="004575DF" w:rsidRPr="000B3225">
        <w:rPr>
          <w:rFonts w:ascii="Filson Soft Regular" w:hAnsi="Filson Soft Regular"/>
          <w:sz w:val="20"/>
          <w:szCs w:val="20"/>
        </w:rPr>
        <w:tab/>
      </w:r>
      <w:r w:rsidR="00FE0C86" w:rsidRPr="000B3225">
        <w:rPr>
          <w:rFonts w:ascii="Filson Soft Regular" w:hAnsi="Filson Soft Regular"/>
          <w:sz w:val="20"/>
          <w:szCs w:val="20"/>
        </w:rPr>
        <w:t>..</w:t>
      </w:r>
      <w:r w:rsidRPr="000B3225">
        <w:rPr>
          <w:rFonts w:ascii="Filson Soft Regular" w:hAnsi="Filson Soft Regular"/>
          <w:sz w:val="20"/>
          <w:szCs w:val="20"/>
        </w:rPr>
        <w:t>………………………………………………………………………</w:t>
      </w:r>
    </w:p>
    <w:p w:rsidR="00331C20" w:rsidRPr="000B3225" w:rsidRDefault="00331C20" w:rsidP="004575DF">
      <w:pPr>
        <w:tabs>
          <w:tab w:val="left" w:pos="2977"/>
          <w:tab w:val="right" w:pos="9072"/>
        </w:tabs>
        <w:spacing w:after="0" w:line="36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Afdeling + team</w:t>
      </w:r>
      <w:r w:rsidRPr="000B3225">
        <w:rPr>
          <w:rFonts w:ascii="Filson Soft Regular" w:hAnsi="Filson Soft Regular"/>
          <w:sz w:val="20"/>
          <w:szCs w:val="20"/>
        </w:rPr>
        <w:tab/>
      </w:r>
      <w:r w:rsidR="004575DF" w:rsidRPr="000B3225">
        <w:rPr>
          <w:rFonts w:ascii="Filson Soft Regular" w:hAnsi="Filson Soft Regular"/>
          <w:sz w:val="20"/>
          <w:szCs w:val="20"/>
        </w:rPr>
        <w:tab/>
        <w:t>…………</w:t>
      </w:r>
      <w:r w:rsidR="00FE0C86" w:rsidRPr="000B3225">
        <w:rPr>
          <w:rFonts w:ascii="Filson Soft Regular" w:hAnsi="Filson Soft Regular"/>
          <w:sz w:val="20"/>
          <w:szCs w:val="20"/>
        </w:rPr>
        <w:t>..</w:t>
      </w:r>
      <w:r w:rsidRPr="000B3225">
        <w:rPr>
          <w:rFonts w:ascii="Filson Soft Regular" w:hAnsi="Filson Soft Regular"/>
          <w:sz w:val="20"/>
          <w:szCs w:val="20"/>
        </w:rPr>
        <w:t>……………………………………………………………</w:t>
      </w:r>
    </w:p>
    <w:p w:rsidR="00331C20" w:rsidRPr="000B3225" w:rsidRDefault="00331C20" w:rsidP="004575DF">
      <w:pPr>
        <w:tabs>
          <w:tab w:val="left" w:pos="2977"/>
          <w:tab w:val="right" w:pos="9072"/>
        </w:tabs>
        <w:spacing w:after="0" w:line="36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Leidinggevende/evaluator</w:t>
      </w:r>
      <w:r w:rsidRPr="000B3225">
        <w:rPr>
          <w:rFonts w:ascii="Filson Soft Regular" w:hAnsi="Filson Soft Regular"/>
          <w:sz w:val="20"/>
          <w:szCs w:val="20"/>
        </w:rPr>
        <w:tab/>
      </w:r>
      <w:r w:rsidR="004575DF" w:rsidRPr="000B3225">
        <w:rPr>
          <w:rFonts w:ascii="Filson Soft Regular" w:hAnsi="Filson Soft Regular"/>
          <w:sz w:val="20"/>
          <w:szCs w:val="20"/>
        </w:rPr>
        <w:tab/>
        <w:t>..</w:t>
      </w:r>
      <w:r w:rsidR="00FE0C86" w:rsidRPr="000B3225">
        <w:rPr>
          <w:rFonts w:ascii="Filson Soft Regular" w:hAnsi="Filson Soft Regular"/>
          <w:sz w:val="20"/>
          <w:szCs w:val="20"/>
        </w:rPr>
        <w:t>..</w:t>
      </w:r>
      <w:r w:rsidRPr="000B3225">
        <w:rPr>
          <w:rFonts w:ascii="Filson Soft Regular" w:hAnsi="Filson Soft Regular"/>
          <w:sz w:val="20"/>
          <w:szCs w:val="20"/>
        </w:rPr>
        <w:t>………</w:t>
      </w:r>
      <w:r w:rsidR="004575DF" w:rsidRPr="000B3225">
        <w:rPr>
          <w:rFonts w:ascii="Filson Soft Regular" w:hAnsi="Filson Soft Regular"/>
          <w:sz w:val="20"/>
          <w:szCs w:val="20"/>
        </w:rPr>
        <w:t>……………...</w:t>
      </w:r>
      <w:r w:rsidRPr="000B3225">
        <w:rPr>
          <w:rFonts w:ascii="Filson Soft Regular" w:hAnsi="Filson Soft Regular"/>
          <w:sz w:val="20"/>
          <w:szCs w:val="20"/>
        </w:rPr>
        <w:t>…………………………………………….</w:t>
      </w:r>
    </w:p>
    <w:p w:rsidR="00092962" w:rsidRPr="000B3225" w:rsidRDefault="00092962" w:rsidP="0009296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3D43F3" w:rsidRPr="000B3225" w:rsidRDefault="003D43F3" w:rsidP="0009296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331C20" w:rsidRPr="000B3225" w:rsidRDefault="00331C20" w:rsidP="0009296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331C20" w:rsidRPr="000B3225" w:rsidRDefault="00331C20" w:rsidP="00092962">
      <w:pPr>
        <w:spacing w:after="0" w:line="240" w:lineRule="auto"/>
        <w:rPr>
          <w:rFonts w:ascii="Filson Soft Regular" w:hAnsi="Filson Soft Regular"/>
          <w:b/>
          <w:sz w:val="20"/>
          <w:szCs w:val="20"/>
          <w:u w:val="single"/>
        </w:rPr>
      </w:pPr>
      <w:r w:rsidRPr="000B3225">
        <w:rPr>
          <w:rFonts w:ascii="Filson Soft Regular" w:hAnsi="Filson Soft Regular"/>
          <w:b/>
          <w:sz w:val="20"/>
          <w:szCs w:val="20"/>
          <w:u w:val="single"/>
        </w:rPr>
        <w:t>Proces</w:t>
      </w:r>
    </w:p>
    <w:p w:rsidR="00331C20" w:rsidRPr="000B3225" w:rsidRDefault="00331C20" w:rsidP="0009296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331C20" w:rsidRPr="000B3225" w:rsidRDefault="007030FF" w:rsidP="007030FF">
      <w:pPr>
        <w:tabs>
          <w:tab w:val="right" w:pos="9072"/>
        </w:tabs>
        <w:spacing w:after="0" w:line="36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Evaluatie</w:t>
      </w:r>
      <w:r w:rsidR="00331C20" w:rsidRPr="000B3225">
        <w:rPr>
          <w:rFonts w:ascii="Filson Soft Regular" w:hAnsi="Filson Soft Regular"/>
          <w:sz w:val="20"/>
          <w:szCs w:val="20"/>
        </w:rPr>
        <w:t xml:space="preserve"> </w:t>
      </w:r>
      <w:r w:rsidR="00FE0C86" w:rsidRPr="000B3225">
        <w:rPr>
          <w:rFonts w:ascii="Filson Soft Regular" w:hAnsi="Filson Soft Regular"/>
          <w:sz w:val="20"/>
          <w:szCs w:val="20"/>
        </w:rPr>
        <w:t>20</w:t>
      </w:r>
      <w:r w:rsidR="000B3225">
        <w:rPr>
          <w:rFonts w:ascii="Filson Soft Regular" w:hAnsi="Filson Soft Regular"/>
          <w:sz w:val="20"/>
          <w:szCs w:val="20"/>
        </w:rPr>
        <w:t>20</w:t>
      </w:r>
      <w:r w:rsidR="00FE0C86" w:rsidRPr="000B3225">
        <w:rPr>
          <w:rFonts w:ascii="Filson Soft Regular" w:hAnsi="Filson Soft Regular"/>
          <w:sz w:val="20"/>
          <w:szCs w:val="20"/>
        </w:rPr>
        <w:t xml:space="preserve"> + jaarobjectieven 20</w:t>
      </w:r>
      <w:r w:rsidR="000B3225">
        <w:rPr>
          <w:rFonts w:ascii="Filson Soft Regular" w:hAnsi="Filson Soft Regular"/>
          <w:sz w:val="20"/>
          <w:szCs w:val="20"/>
        </w:rPr>
        <w:t>21</w:t>
      </w:r>
      <w:r w:rsidR="007542B9" w:rsidRPr="000B3225">
        <w:rPr>
          <w:rFonts w:ascii="Filson Soft Regular" w:hAnsi="Filson Soft Regular"/>
          <w:sz w:val="20"/>
          <w:szCs w:val="20"/>
        </w:rPr>
        <w:tab/>
      </w:r>
      <w:r w:rsidR="00AD7F06" w:rsidRPr="000B3225">
        <w:rPr>
          <w:rFonts w:ascii="Filson Soft Regular" w:hAnsi="Filson Soft Regular"/>
          <w:sz w:val="20"/>
          <w:szCs w:val="20"/>
        </w:rPr>
        <w:t xml:space="preserve">december </w:t>
      </w:r>
      <w:r w:rsidR="00FE0C86" w:rsidRPr="000B3225">
        <w:rPr>
          <w:rFonts w:ascii="Filson Soft Regular" w:hAnsi="Filson Soft Regular"/>
          <w:sz w:val="20"/>
          <w:szCs w:val="20"/>
        </w:rPr>
        <w:t>20</w:t>
      </w:r>
      <w:r w:rsidR="000B3225">
        <w:rPr>
          <w:rFonts w:ascii="Filson Soft Regular" w:hAnsi="Filson Soft Regular"/>
          <w:sz w:val="20"/>
          <w:szCs w:val="20"/>
        </w:rPr>
        <w:t>20</w:t>
      </w:r>
    </w:p>
    <w:p w:rsidR="00FE0C86" w:rsidRPr="000B3225" w:rsidRDefault="0013249B" w:rsidP="007030FF">
      <w:pPr>
        <w:tabs>
          <w:tab w:val="right" w:pos="9072"/>
        </w:tabs>
        <w:spacing w:after="0" w:line="36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Tussentijdse</w:t>
      </w:r>
      <w:r w:rsidR="007542B9" w:rsidRPr="000B3225">
        <w:rPr>
          <w:rFonts w:ascii="Filson Soft Regular" w:hAnsi="Filson Soft Regular"/>
          <w:sz w:val="20"/>
          <w:szCs w:val="20"/>
        </w:rPr>
        <w:t xml:space="preserve"> evaluatie (indien bijsturing nodig)</w:t>
      </w:r>
      <w:r w:rsidR="007542B9" w:rsidRPr="000B3225">
        <w:rPr>
          <w:rFonts w:ascii="Filson Soft Regular" w:hAnsi="Filson Soft Regular"/>
          <w:sz w:val="20"/>
          <w:szCs w:val="20"/>
        </w:rPr>
        <w:tab/>
      </w:r>
      <w:r w:rsidR="000B3225">
        <w:rPr>
          <w:rFonts w:ascii="Filson Soft Regular" w:hAnsi="Filson Soft Regular"/>
          <w:sz w:val="20"/>
          <w:szCs w:val="20"/>
        </w:rPr>
        <w:t>juni</w:t>
      </w:r>
      <w:r w:rsidR="007030FF" w:rsidRPr="000B3225">
        <w:rPr>
          <w:rFonts w:ascii="Filson Soft Regular" w:hAnsi="Filson Soft Regular"/>
          <w:sz w:val="20"/>
          <w:szCs w:val="20"/>
        </w:rPr>
        <w:t xml:space="preserve"> 20</w:t>
      </w:r>
      <w:r w:rsidR="000B3225">
        <w:rPr>
          <w:rFonts w:ascii="Filson Soft Regular" w:hAnsi="Filson Soft Regular"/>
          <w:sz w:val="20"/>
          <w:szCs w:val="20"/>
        </w:rPr>
        <w:t>21</w:t>
      </w:r>
    </w:p>
    <w:p w:rsidR="00331C20" w:rsidRPr="000B3225" w:rsidRDefault="007030FF" w:rsidP="000B3225">
      <w:pPr>
        <w:tabs>
          <w:tab w:val="right" w:pos="9072"/>
        </w:tabs>
        <w:spacing w:after="0" w:line="36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Evaluatie 20</w:t>
      </w:r>
      <w:r w:rsidR="000B3225">
        <w:rPr>
          <w:rFonts w:ascii="Filson Soft Regular" w:hAnsi="Filson Soft Regular"/>
          <w:sz w:val="20"/>
          <w:szCs w:val="20"/>
        </w:rPr>
        <w:t>21</w:t>
      </w:r>
      <w:r w:rsidRPr="000B3225">
        <w:rPr>
          <w:rFonts w:ascii="Filson Soft Regular" w:hAnsi="Filson Soft Regular"/>
          <w:sz w:val="20"/>
          <w:szCs w:val="20"/>
        </w:rPr>
        <w:t xml:space="preserve"> + jaarobjectieven 20</w:t>
      </w:r>
      <w:r w:rsidR="000B3225">
        <w:rPr>
          <w:rFonts w:ascii="Filson Soft Regular" w:hAnsi="Filson Soft Regular"/>
          <w:sz w:val="20"/>
          <w:szCs w:val="20"/>
        </w:rPr>
        <w:t>22</w:t>
      </w:r>
      <w:r w:rsidRPr="000B3225">
        <w:rPr>
          <w:rFonts w:ascii="Filson Soft Regular" w:hAnsi="Filson Soft Regular"/>
          <w:sz w:val="20"/>
          <w:szCs w:val="20"/>
        </w:rPr>
        <w:tab/>
      </w:r>
      <w:r w:rsidR="000B3225" w:rsidRPr="000B3225">
        <w:rPr>
          <w:rFonts w:ascii="Filson Soft Regular" w:hAnsi="Filson Soft Regular"/>
          <w:sz w:val="20"/>
          <w:szCs w:val="20"/>
        </w:rPr>
        <w:t>december 20</w:t>
      </w:r>
      <w:r w:rsidR="000B3225">
        <w:rPr>
          <w:rFonts w:ascii="Filson Soft Regular" w:hAnsi="Filson Soft Regular"/>
          <w:sz w:val="20"/>
          <w:szCs w:val="20"/>
        </w:rPr>
        <w:t>21</w:t>
      </w:r>
    </w:p>
    <w:p w:rsidR="007030FF" w:rsidRDefault="007030FF" w:rsidP="0009296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11190B" w:rsidRDefault="0011190B" w:rsidP="0009296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11190B" w:rsidRPr="000B3225" w:rsidRDefault="0011190B" w:rsidP="0009296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0B3225" w:rsidRDefault="000B3225" w:rsidP="00092962">
      <w:pPr>
        <w:spacing w:after="0" w:line="240" w:lineRule="auto"/>
        <w:rPr>
          <w:rFonts w:ascii="Filson Soft Regular" w:hAnsi="Filson Soft Regular"/>
          <w:b/>
          <w:sz w:val="20"/>
          <w:szCs w:val="20"/>
          <w:u w:val="single"/>
        </w:rPr>
      </w:pPr>
    </w:p>
    <w:p w:rsidR="007030FF" w:rsidRPr="000B3225" w:rsidRDefault="007030FF" w:rsidP="00092962">
      <w:pPr>
        <w:spacing w:after="0" w:line="240" w:lineRule="auto"/>
        <w:rPr>
          <w:rFonts w:ascii="Filson Soft Regular" w:hAnsi="Filson Soft Regular"/>
          <w:b/>
          <w:sz w:val="20"/>
          <w:szCs w:val="20"/>
          <w:u w:val="single"/>
        </w:rPr>
      </w:pPr>
      <w:r w:rsidRPr="000B3225">
        <w:rPr>
          <w:rFonts w:ascii="Filson Soft Regular" w:hAnsi="Filson Soft Regular"/>
          <w:b/>
          <w:sz w:val="20"/>
          <w:szCs w:val="20"/>
          <w:u w:val="single"/>
        </w:rPr>
        <w:t>Info i.v.m. de objectieven</w:t>
      </w:r>
    </w:p>
    <w:p w:rsidR="007030FF" w:rsidRPr="000B3225" w:rsidRDefault="007030FF" w:rsidP="0009296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7030FF" w:rsidRPr="000B3225" w:rsidRDefault="007030FF" w:rsidP="007030FF">
      <w:pPr>
        <w:pStyle w:val="Lijstalinea"/>
        <w:numPr>
          <w:ilvl w:val="0"/>
          <w:numId w:val="3"/>
        </w:numPr>
        <w:spacing w:after="0" w:line="24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Functiegebonden objectieven</w:t>
      </w:r>
    </w:p>
    <w:p w:rsidR="000A3802" w:rsidRPr="000B3225" w:rsidRDefault="000A3802" w:rsidP="000A380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0A3802" w:rsidRPr="000B3225" w:rsidRDefault="000A3802" w:rsidP="000A3802">
      <w:pPr>
        <w:spacing w:after="0" w:line="240" w:lineRule="auto"/>
        <w:ind w:left="708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De kerndoelstellingen van de functie. Deze blijven in principe vrij stabiel in de tijd, tenzij de functie-inhoud zelf wezenlijk verandert. Specifieke details of cijfertargets kunnen uiteraard van jaar tot jaar verschillen.</w:t>
      </w:r>
    </w:p>
    <w:p w:rsidR="000A3802" w:rsidRDefault="000A3802" w:rsidP="000A380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11190B" w:rsidRPr="000B3225" w:rsidRDefault="0011190B" w:rsidP="000A380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7030FF" w:rsidRPr="000B3225" w:rsidRDefault="000A3802" w:rsidP="007030FF">
      <w:pPr>
        <w:pStyle w:val="Lijstalinea"/>
        <w:numPr>
          <w:ilvl w:val="0"/>
          <w:numId w:val="3"/>
        </w:numPr>
        <w:spacing w:after="0" w:line="24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Projectobjectieven of tijdsgebonden objectieven</w:t>
      </w:r>
    </w:p>
    <w:p w:rsidR="000A3802" w:rsidRPr="000B3225" w:rsidRDefault="000A3802" w:rsidP="000A380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0A3802" w:rsidRPr="000B3225" w:rsidRDefault="000A3802" w:rsidP="000A3802">
      <w:pPr>
        <w:spacing w:after="0" w:line="240" w:lineRule="auto"/>
        <w:ind w:left="708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Projecten, taken, verantwoordelijkheden,… die beperkt zijn in de tijd en niet standaard tot de functie-inhoud behoren.</w:t>
      </w:r>
    </w:p>
    <w:p w:rsidR="000A3802" w:rsidRDefault="000A3802" w:rsidP="000A380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11190B" w:rsidRPr="000B3225" w:rsidRDefault="0011190B" w:rsidP="000A380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0A3802" w:rsidRPr="000B3225" w:rsidRDefault="000A3802" w:rsidP="007030FF">
      <w:pPr>
        <w:pStyle w:val="Lijstalinea"/>
        <w:numPr>
          <w:ilvl w:val="0"/>
          <w:numId w:val="3"/>
        </w:numPr>
        <w:spacing w:after="0" w:line="24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Persoonsgebonden objectieven</w:t>
      </w:r>
    </w:p>
    <w:p w:rsidR="000A3802" w:rsidRPr="000B3225" w:rsidRDefault="000A3802" w:rsidP="000A380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0A3802" w:rsidRPr="000B3225" w:rsidRDefault="000A3802" w:rsidP="000A3802">
      <w:pPr>
        <w:spacing w:after="0" w:line="240" w:lineRule="auto"/>
        <w:ind w:left="708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Werkhouding, teamgerichtheid</w:t>
      </w:r>
      <w:r w:rsidR="00704791" w:rsidRPr="000B3225">
        <w:rPr>
          <w:rFonts w:ascii="Filson Soft Regular" w:hAnsi="Filson Soft Regular"/>
          <w:sz w:val="20"/>
          <w:szCs w:val="20"/>
        </w:rPr>
        <w:t xml:space="preserve"> en collegialiteit, attitude, flexibiliteit, pro-activiteit,…</w:t>
      </w:r>
    </w:p>
    <w:p w:rsidR="000A3802" w:rsidRPr="000B3225" w:rsidRDefault="000A3802" w:rsidP="000A3802">
      <w:pPr>
        <w:spacing w:after="0" w:line="240" w:lineRule="auto"/>
        <w:rPr>
          <w:rFonts w:ascii="Filson Soft Regular" w:hAnsi="Filson Soft Regular"/>
        </w:rPr>
      </w:pPr>
    </w:p>
    <w:p w:rsidR="000A3802" w:rsidRPr="000B3225" w:rsidRDefault="000A3802" w:rsidP="000A3802">
      <w:pPr>
        <w:spacing w:after="0" w:line="240" w:lineRule="auto"/>
        <w:rPr>
          <w:rFonts w:ascii="Filson Soft Regular" w:hAnsi="Filson Soft Regular"/>
        </w:rPr>
      </w:pPr>
    </w:p>
    <w:p w:rsidR="000A3802" w:rsidRPr="000B3225" w:rsidRDefault="000A3802" w:rsidP="000A3802">
      <w:pPr>
        <w:spacing w:after="0" w:line="240" w:lineRule="auto"/>
        <w:rPr>
          <w:rFonts w:ascii="Filson Soft Regular" w:hAnsi="Filson Soft Regular"/>
        </w:rPr>
      </w:pPr>
    </w:p>
    <w:p w:rsidR="00704791" w:rsidRPr="000B3225" w:rsidRDefault="00704791" w:rsidP="000A3802">
      <w:pPr>
        <w:spacing w:after="0" w:line="240" w:lineRule="auto"/>
        <w:rPr>
          <w:rFonts w:ascii="Filson Soft Regular" w:hAnsi="Filson Soft Regular"/>
        </w:rPr>
        <w:sectPr w:rsidR="00704791" w:rsidRPr="000B3225" w:rsidSect="007030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2706" w:rsidRDefault="0011190B">
      <w:pPr>
        <w:rPr>
          <w:rFonts w:ascii="Filson Soft Regular" w:hAnsi="Filson Soft Regular"/>
        </w:rPr>
      </w:pPr>
      <w:r w:rsidRPr="000B3225">
        <w:rPr>
          <w:rFonts w:ascii="Filson Soft Regular" w:hAnsi="Filson Soft Regular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3AEE84" wp14:editId="57DCF71F">
                <wp:simplePos x="0" y="0"/>
                <wp:positionH relativeFrom="column">
                  <wp:posOffset>7620</wp:posOffset>
                </wp:positionH>
                <wp:positionV relativeFrom="paragraph">
                  <wp:posOffset>1058</wp:posOffset>
                </wp:positionV>
                <wp:extent cx="4930986" cy="5979160"/>
                <wp:effectExtent l="0" t="0" r="9525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986" cy="597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10" w:rsidRPr="0022754B" w:rsidRDefault="00AB7710" w:rsidP="00AB7710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Pr="00AB7710" w:rsidRDefault="00AB7710" w:rsidP="00AB7710">
                            <w:pPr>
                              <w:spacing w:after="0" w:line="240" w:lineRule="auto"/>
                              <w:jc w:val="center"/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AB7710"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  <w:t>Jaarobjectieven</w:t>
                            </w:r>
                            <w:r w:rsidR="002F5D60"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  <w:t xml:space="preserve"> 2020</w:t>
                            </w:r>
                          </w:p>
                          <w:p w:rsidR="00AB7710" w:rsidRPr="0022754B" w:rsidRDefault="00AB7710" w:rsidP="00AB7710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Pr="00AB7710" w:rsidRDefault="00AB7710" w:rsidP="00AB7710">
                            <w:pPr>
                              <w:pStyle w:val="Lijstalinea"/>
                              <w:spacing w:after="0" w:line="240" w:lineRule="auto"/>
                              <w:ind w:left="284"/>
                              <w:rPr>
                                <w:rFonts w:ascii="Corbel" w:hAnsi="Corbel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AB7710" w:rsidRPr="001E02E7" w:rsidRDefault="001E02E7" w:rsidP="001E02E7">
                            <w:pPr>
                              <w:pStyle w:val="Lijstalinea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  <w:lang w:val="nl-NL"/>
                              </w:rPr>
                              <w:t xml:space="preserve">1. </w:t>
                            </w:r>
                            <w:r w:rsidR="00AB7710" w:rsidRPr="001E02E7">
                              <w:rPr>
                                <w:rFonts w:ascii="Filson Soft Regular" w:hAnsi="Filson Soft Regular"/>
                                <w:sz w:val="18"/>
                                <w:szCs w:val="18"/>
                                <w:lang w:val="nl-NL"/>
                              </w:rPr>
                              <w:t>Vul hier de</w:t>
                            </w:r>
                            <w:r w:rsidR="00D66CE6">
                              <w:rPr>
                                <w:rFonts w:ascii="Filson Soft Regular" w:hAnsi="Filson Soft Regular"/>
                                <w:sz w:val="18"/>
                                <w:szCs w:val="18"/>
                                <w:lang w:val="nl-NL"/>
                              </w:rPr>
                              <w:t xml:space="preserve"> objectieven</w:t>
                            </w:r>
                            <w:r w:rsidR="00AB7710" w:rsidRPr="001E02E7">
                              <w:rPr>
                                <w:rFonts w:ascii="Filson Soft Regular" w:hAnsi="Filson Soft Regular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D66CE6">
                              <w:rPr>
                                <w:rFonts w:ascii="Filson Soft Regular" w:hAnsi="Filson Soft Regular"/>
                                <w:sz w:val="18"/>
                                <w:szCs w:val="18"/>
                                <w:lang w:val="nl-NL"/>
                              </w:rPr>
                              <w:t>overeengekomen</w:t>
                            </w:r>
                            <w:r w:rsidR="00AB7710" w:rsidRPr="001E02E7">
                              <w:rPr>
                                <w:rFonts w:ascii="Filson Soft Regular" w:hAnsi="Filson Soft Regular"/>
                                <w:sz w:val="18"/>
                                <w:szCs w:val="18"/>
                                <w:lang w:val="nl-NL"/>
                              </w:rPr>
                              <w:t xml:space="preserve"> werden </w:t>
                            </w:r>
                            <w:r w:rsidR="00D66CE6">
                              <w:rPr>
                                <w:rFonts w:ascii="Filson Soft Regular" w:hAnsi="Filson Soft Regular"/>
                                <w:sz w:val="18"/>
                                <w:szCs w:val="18"/>
                                <w:lang w:val="nl-NL"/>
                              </w:rPr>
                              <w:t>met</w:t>
                            </w:r>
                            <w:r w:rsidR="00AB7710" w:rsidRPr="001E02E7">
                              <w:rPr>
                                <w:rFonts w:ascii="Filson Soft Regular" w:hAnsi="Filson Soft Regular"/>
                                <w:sz w:val="18"/>
                                <w:szCs w:val="18"/>
                                <w:lang w:val="nl-NL"/>
                              </w:rPr>
                              <w:t xml:space="preserve"> je leidinggevende</w:t>
                            </w:r>
                            <w:r w:rsidR="00D66CE6">
                              <w:rPr>
                                <w:rFonts w:ascii="Filson Soft Regular" w:hAnsi="Filson Soft Regular"/>
                                <w:sz w:val="18"/>
                                <w:szCs w:val="18"/>
                                <w:lang w:val="nl-NL"/>
                              </w:rPr>
                              <w:t xml:space="preserve"> voor 2020</w:t>
                            </w:r>
                            <w:r w:rsidRPr="001E02E7">
                              <w:rPr>
                                <w:rFonts w:ascii="Filson Soft Regular" w:hAnsi="Filson Soft Regular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</w:p>
                          <w:p w:rsidR="00AB7710" w:rsidRDefault="00AB7710" w:rsidP="00AB7710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1E02E7" w:rsidRDefault="00AB7710" w:rsidP="001E02E7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2C2706" w:rsidRDefault="002C2706" w:rsidP="001E02E7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2C2706" w:rsidRDefault="002C2706" w:rsidP="001E02E7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2C2706" w:rsidRDefault="002C2706" w:rsidP="001E02E7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2C2706" w:rsidRDefault="002C2706" w:rsidP="001E02E7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2C2706" w:rsidRDefault="002C2706" w:rsidP="001E02E7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2C2706" w:rsidRDefault="002C2706" w:rsidP="001E02E7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2C2706" w:rsidRDefault="002C2706" w:rsidP="001E02E7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2C2706" w:rsidRDefault="002C2706" w:rsidP="001E02E7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2C2706" w:rsidRDefault="002C2706" w:rsidP="001E02E7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2C2706" w:rsidRDefault="002C2706" w:rsidP="001E02E7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P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1E02E7" w:rsidRPr="002C2706" w:rsidRDefault="001E02E7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1E02E7" w:rsidRDefault="001E02E7" w:rsidP="001E02E7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1E02E7" w:rsidRDefault="001E02E7" w:rsidP="001E02E7">
                            <w:pPr>
                              <w:pStyle w:val="Lijstalinea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 w:rsidRPr="001E02E7"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Evalueer deze prestaties. Wat ervaar je als positief? En negatief?</w:t>
                            </w:r>
                          </w:p>
                          <w:p w:rsidR="002C2706" w:rsidRDefault="002C2706" w:rsidP="002C2706">
                            <w:pPr>
                              <w:pStyle w:val="Lijstalinea"/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pStyle w:val="Lijstalinea"/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pStyle w:val="Lijstalinea"/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F5D60" w:rsidRDefault="002F5D60" w:rsidP="002C2706">
                            <w:pPr>
                              <w:pStyle w:val="Lijstalinea"/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F5D60" w:rsidRDefault="002F5D60" w:rsidP="002C2706">
                            <w:pPr>
                              <w:pStyle w:val="Lijstalinea"/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F5D60" w:rsidRDefault="002F5D60" w:rsidP="002C2706">
                            <w:pPr>
                              <w:pStyle w:val="Lijstalinea"/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1E02E7" w:rsidRDefault="001E02E7" w:rsidP="001E02E7">
                            <w:pPr>
                              <w:pStyle w:val="Lijstalinea"/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1E02E7" w:rsidRDefault="001E02E7" w:rsidP="001E02E7">
                            <w:pPr>
                              <w:pStyle w:val="Lijstalinea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 w:rsidRPr="001E02E7"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Wat maakt dat je sommige targets niet hebt kunnen realiseren?</w:t>
                            </w: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P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1E02E7" w:rsidRDefault="001E02E7" w:rsidP="00AB771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pStyle w:val="Lijstalinea"/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Pr="002C2706" w:rsidRDefault="002C2706" w:rsidP="002C2706">
                            <w:pPr>
                              <w:pStyle w:val="Lijstalinea"/>
                              <w:spacing w:after="0" w:line="240" w:lineRule="auto"/>
                              <w:ind w:left="360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AE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.1pt;width:388.25pt;height:47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">
                <v:textbox>
                  <w:txbxContent>
                    <w:p w:rsidR="00AB7710" w:rsidRPr="0022754B" w:rsidRDefault="00AB7710" w:rsidP="00AB7710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Pr="00AB7710" w:rsidRDefault="00AB7710" w:rsidP="00AB7710">
                      <w:pPr>
                        <w:spacing w:after="0" w:line="240" w:lineRule="auto"/>
                        <w:jc w:val="center"/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</w:pPr>
                      <w:r w:rsidRPr="00AB7710"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  <w:t>Jaarobjectieven</w:t>
                      </w:r>
                      <w:r w:rsidR="002F5D60"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  <w:t xml:space="preserve"> 2020</w:t>
                      </w:r>
                    </w:p>
                    <w:p w:rsidR="00AB7710" w:rsidRPr="0022754B" w:rsidRDefault="00AB7710" w:rsidP="00AB7710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Pr="00AB7710" w:rsidRDefault="00AB7710" w:rsidP="00AB7710">
                      <w:pPr>
                        <w:pStyle w:val="Lijstalinea"/>
                        <w:spacing w:after="0" w:line="240" w:lineRule="auto"/>
                        <w:ind w:left="284"/>
                        <w:rPr>
                          <w:rFonts w:ascii="Corbel" w:hAnsi="Corbel"/>
                          <w:sz w:val="18"/>
                          <w:szCs w:val="18"/>
                          <w:lang w:val="nl-NL"/>
                        </w:rPr>
                      </w:pPr>
                    </w:p>
                    <w:p w:rsidR="00AB7710" w:rsidRPr="001E02E7" w:rsidRDefault="001E02E7" w:rsidP="001E02E7">
                      <w:pPr>
                        <w:pStyle w:val="Lijstalinea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  <w:lang w:val="nl-NL"/>
                        </w:rPr>
                        <w:t xml:space="preserve">1. </w:t>
                      </w:r>
                      <w:r w:rsidR="00AB7710" w:rsidRPr="001E02E7">
                        <w:rPr>
                          <w:rFonts w:ascii="Filson Soft Regular" w:hAnsi="Filson Soft Regular"/>
                          <w:sz w:val="18"/>
                          <w:szCs w:val="18"/>
                          <w:lang w:val="nl-NL"/>
                        </w:rPr>
                        <w:t>Vul hier de</w:t>
                      </w:r>
                      <w:r w:rsidR="00D66CE6">
                        <w:rPr>
                          <w:rFonts w:ascii="Filson Soft Regular" w:hAnsi="Filson Soft Regular"/>
                          <w:sz w:val="18"/>
                          <w:szCs w:val="18"/>
                          <w:lang w:val="nl-NL"/>
                        </w:rPr>
                        <w:t xml:space="preserve"> objectieven</w:t>
                      </w:r>
                      <w:r w:rsidR="00AB7710" w:rsidRPr="001E02E7">
                        <w:rPr>
                          <w:rFonts w:ascii="Filson Soft Regular" w:hAnsi="Filson Soft Regular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D66CE6">
                        <w:rPr>
                          <w:rFonts w:ascii="Filson Soft Regular" w:hAnsi="Filson Soft Regular"/>
                          <w:sz w:val="18"/>
                          <w:szCs w:val="18"/>
                          <w:lang w:val="nl-NL"/>
                        </w:rPr>
                        <w:t>overeengekomen</w:t>
                      </w:r>
                      <w:r w:rsidR="00AB7710" w:rsidRPr="001E02E7">
                        <w:rPr>
                          <w:rFonts w:ascii="Filson Soft Regular" w:hAnsi="Filson Soft Regular"/>
                          <w:sz w:val="18"/>
                          <w:szCs w:val="18"/>
                          <w:lang w:val="nl-NL"/>
                        </w:rPr>
                        <w:t xml:space="preserve"> werden </w:t>
                      </w:r>
                      <w:r w:rsidR="00D66CE6">
                        <w:rPr>
                          <w:rFonts w:ascii="Filson Soft Regular" w:hAnsi="Filson Soft Regular"/>
                          <w:sz w:val="18"/>
                          <w:szCs w:val="18"/>
                          <w:lang w:val="nl-NL"/>
                        </w:rPr>
                        <w:t>met</w:t>
                      </w:r>
                      <w:r w:rsidR="00AB7710" w:rsidRPr="001E02E7">
                        <w:rPr>
                          <w:rFonts w:ascii="Filson Soft Regular" w:hAnsi="Filson Soft Regular"/>
                          <w:sz w:val="18"/>
                          <w:szCs w:val="18"/>
                          <w:lang w:val="nl-NL"/>
                        </w:rPr>
                        <w:t xml:space="preserve"> je leidinggevende</w:t>
                      </w:r>
                      <w:r w:rsidR="00D66CE6">
                        <w:rPr>
                          <w:rFonts w:ascii="Filson Soft Regular" w:hAnsi="Filson Soft Regular"/>
                          <w:sz w:val="18"/>
                          <w:szCs w:val="18"/>
                          <w:lang w:val="nl-NL"/>
                        </w:rPr>
                        <w:t xml:space="preserve"> voor 2020</w:t>
                      </w:r>
                      <w:r w:rsidRPr="001E02E7">
                        <w:rPr>
                          <w:rFonts w:ascii="Filson Soft Regular" w:hAnsi="Filson Soft Regular"/>
                          <w:sz w:val="18"/>
                          <w:szCs w:val="18"/>
                          <w:lang w:val="nl-NL"/>
                        </w:rPr>
                        <w:t>:</w:t>
                      </w:r>
                    </w:p>
                    <w:p w:rsidR="00AB7710" w:rsidRDefault="00AB7710" w:rsidP="00AB7710">
                      <w:pPr>
                        <w:pStyle w:val="Lijstalinea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…</w:t>
                      </w:r>
                    </w:p>
                    <w:p w:rsidR="001E02E7" w:rsidRDefault="00AB7710" w:rsidP="001E02E7">
                      <w:pPr>
                        <w:pStyle w:val="Lijstalinea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…</w:t>
                      </w:r>
                    </w:p>
                    <w:p w:rsidR="002C2706" w:rsidRDefault="002C2706" w:rsidP="001E02E7">
                      <w:pPr>
                        <w:pStyle w:val="Lijstalinea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…</w:t>
                      </w:r>
                    </w:p>
                    <w:p w:rsidR="002C2706" w:rsidRDefault="002C2706" w:rsidP="001E02E7">
                      <w:pPr>
                        <w:pStyle w:val="Lijstalinea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…</w:t>
                      </w:r>
                    </w:p>
                    <w:p w:rsidR="002C2706" w:rsidRDefault="002C2706" w:rsidP="001E02E7">
                      <w:pPr>
                        <w:pStyle w:val="Lijstalinea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…</w:t>
                      </w:r>
                    </w:p>
                    <w:p w:rsidR="002C2706" w:rsidRDefault="002C2706" w:rsidP="001E02E7">
                      <w:pPr>
                        <w:pStyle w:val="Lijstalinea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…</w:t>
                      </w:r>
                    </w:p>
                    <w:p w:rsidR="002C2706" w:rsidRDefault="002C2706" w:rsidP="001E02E7">
                      <w:pPr>
                        <w:pStyle w:val="Lijstalinea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…</w:t>
                      </w:r>
                    </w:p>
                    <w:p w:rsidR="002C2706" w:rsidRDefault="002C2706" w:rsidP="001E02E7">
                      <w:pPr>
                        <w:pStyle w:val="Lijstalinea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…</w:t>
                      </w:r>
                    </w:p>
                    <w:p w:rsidR="002C2706" w:rsidRDefault="002C2706" w:rsidP="001E02E7">
                      <w:pPr>
                        <w:pStyle w:val="Lijstalinea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…</w:t>
                      </w:r>
                    </w:p>
                    <w:p w:rsidR="002C2706" w:rsidRDefault="002C2706" w:rsidP="001E02E7">
                      <w:pPr>
                        <w:pStyle w:val="Lijstalinea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…</w:t>
                      </w:r>
                    </w:p>
                    <w:p w:rsidR="002C2706" w:rsidRDefault="002C2706" w:rsidP="001E02E7">
                      <w:pPr>
                        <w:pStyle w:val="Lijstalinea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…</w:t>
                      </w:r>
                    </w:p>
                    <w:p w:rsidR="002C2706" w:rsidRDefault="002C2706" w:rsidP="001E02E7">
                      <w:pPr>
                        <w:pStyle w:val="Lijstalinea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…</w:t>
                      </w: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P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1E02E7" w:rsidRPr="002C2706" w:rsidRDefault="001E02E7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1E02E7" w:rsidRDefault="001E02E7" w:rsidP="001E02E7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1E02E7" w:rsidRDefault="001E02E7" w:rsidP="001E02E7">
                      <w:pPr>
                        <w:pStyle w:val="Lijstalinea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 w:rsidRPr="001E02E7"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Evalueer deze prestaties. Wat ervaar je als positief? En negatief?</w:t>
                      </w:r>
                    </w:p>
                    <w:p w:rsidR="002C2706" w:rsidRDefault="002C2706" w:rsidP="002C2706">
                      <w:pPr>
                        <w:pStyle w:val="Lijstalinea"/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pStyle w:val="Lijstalinea"/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pStyle w:val="Lijstalinea"/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F5D60" w:rsidRDefault="002F5D60" w:rsidP="002C2706">
                      <w:pPr>
                        <w:pStyle w:val="Lijstalinea"/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F5D60" w:rsidRDefault="002F5D60" w:rsidP="002C2706">
                      <w:pPr>
                        <w:pStyle w:val="Lijstalinea"/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F5D60" w:rsidRDefault="002F5D60" w:rsidP="002C2706">
                      <w:pPr>
                        <w:pStyle w:val="Lijstalinea"/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1E02E7" w:rsidRDefault="001E02E7" w:rsidP="001E02E7">
                      <w:pPr>
                        <w:pStyle w:val="Lijstalinea"/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1E02E7" w:rsidRDefault="001E02E7" w:rsidP="001E02E7">
                      <w:pPr>
                        <w:pStyle w:val="Lijstalinea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 w:rsidRPr="001E02E7"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Wat maakt dat je sommige targets niet hebt kunnen realiseren?</w:t>
                      </w: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P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1E02E7" w:rsidRDefault="001E02E7" w:rsidP="00AB771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pStyle w:val="Lijstalinea"/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Pr="002C2706" w:rsidRDefault="002C2706" w:rsidP="002C2706">
                      <w:pPr>
                        <w:pStyle w:val="Lijstalinea"/>
                        <w:spacing w:after="0" w:line="240" w:lineRule="auto"/>
                        <w:ind w:left="360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225">
        <w:rPr>
          <w:rFonts w:ascii="Filson Soft Regular" w:hAnsi="Filson Soft Regular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F1636B" wp14:editId="5B7FB358">
                <wp:simplePos x="0" y="0"/>
                <wp:positionH relativeFrom="column">
                  <wp:posOffset>4938817</wp:posOffset>
                </wp:positionH>
                <wp:positionV relativeFrom="paragraph">
                  <wp:posOffset>-2963</wp:posOffset>
                </wp:positionV>
                <wp:extent cx="4524799" cy="5981700"/>
                <wp:effectExtent l="0" t="0" r="9525" b="1270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799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10" w:rsidRPr="0022754B" w:rsidRDefault="00AB7710" w:rsidP="00AB7710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Pr="00AB7710" w:rsidRDefault="00AB7710" w:rsidP="00AB7710">
                            <w:pPr>
                              <w:spacing w:after="0" w:line="240" w:lineRule="auto"/>
                              <w:jc w:val="center"/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AB7710"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  <w:t>commentaar</w:t>
                            </w:r>
                            <w:r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  <w:t xml:space="preserve"> tijdens het evaluatiegesprek</w:t>
                            </w:r>
                          </w:p>
                          <w:p w:rsidR="00AB7710" w:rsidRPr="0022754B" w:rsidRDefault="00AB7710" w:rsidP="00AB7710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Default="00AB7710" w:rsidP="00AB7710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Default="00AB7710" w:rsidP="00AB771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 xml:space="preserve"> te vullen</w:t>
                            </w:r>
                          </w:p>
                          <w:p w:rsidR="00AB7710" w:rsidRDefault="00AB7710" w:rsidP="00AB771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Default="00AB7710" w:rsidP="00AB771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Default="00AB7710" w:rsidP="00AB771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Default="00AB7710" w:rsidP="00AB771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Default="00AB7710" w:rsidP="00AB771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Default="00AB7710" w:rsidP="00AB771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Default="00AB7710" w:rsidP="00AB771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Default="00AB7710" w:rsidP="00AB771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Default="00AB7710" w:rsidP="00AB771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Default="00AB7710" w:rsidP="00AB771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Default="00AB7710" w:rsidP="00AB771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Default="00AB7710" w:rsidP="00AB771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Default="00AB7710" w:rsidP="00AB771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Default="00AB7710" w:rsidP="00AB771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Default="00AB7710" w:rsidP="00AB771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Default="00AB7710" w:rsidP="00AB771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AB7710" w:rsidRPr="00AB7710" w:rsidRDefault="00AB7710" w:rsidP="00AB771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636B" id="Text Box 3" o:spid="_x0000_s1027" type="#_x0000_t202" style="position:absolute;margin-left:388.9pt;margin-top:-.25pt;width:356.3pt;height:4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">
                <v:textbox>
                  <w:txbxContent>
                    <w:p w:rsidR="00AB7710" w:rsidRPr="0022754B" w:rsidRDefault="00AB7710" w:rsidP="00AB7710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Pr="00AB7710" w:rsidRDefault="00AB7710" w:rsidP="00AB7710">
                      <w:pPr>
                        <w:spacing w:after="0" w:line="240" w:lineRule="auto"/>
                        <w:jc w:val="center"/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</w:pPr>
                      <w:r w:rsidRPr="00AB7710"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  <w:t>commentaar</w:t>
                      </w:r>
                      <w:r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  <w:t xml:space="preserve"> tijdens het evaluatiegesprek</w:t>
                      </w:r>
                    </w:p>
                    <w:p w:rsidR="00AB7710" w:rsidRPr="0022754B" w:rsidRDefault="00AB7710" w:rsidP="00AB7710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Default="00AB7710" w:rsidP="00AB7710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Default="00AB7710" w:rsidP="00AB771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  <w:proofErr w:type="gramStart"/>
                      <w:r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>in</w:t>
                      </w:r>
                      <w:proofErr w:type="gramEnd"/>
                      <w:r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 xml:space="preserve"> te vullen</w:t>
                      </w:r>
                    </w:p>
                    <w:p w:rsidR="00AB7710" w:rsidRDefault="00AB7710" w:rsidP="00AB771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Default="00AB7710" w:rsidP="00AB771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Default="00AB7710" w:rsidP="00AB771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Default="00AB7710" w:rsidP="00AB771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Default="00AB7710" w:rsidP="00AB771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Default="00AB7710" w:rsidP="00AB771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Default="00AB7710" w:rsidP="00AB771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Default="00AB7710" w:rsidP="00AB771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Default="00AB7710" w:rsidP="00AB771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Default="00AB7710" w:rsidP="00AB771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Default="00AB7710" w:rsidP="00AB771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Default="00AB7710" w:rsidP="00AB771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Default="00AB7710" w:rsidP="00AB771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Default="00AB7710" w:rsidP="00AB771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Default="00AB7710" w:rsidP="00AB771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Default="00AB7710" w:rsidP="00AB771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AB7710" w:rsidRPr="00AB7710" w:rsidRDefault="00AB7710" w:rsidP="00AB771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710">
        <w:rPr>
          <w:rFonts w:ascii="Filson Soft Regular" w:hAnsi="Filson Soft Regular"/>
        </w:rPr>
        <w:br w:type="page"/>
      </w:r>
      <w:r w:rsidRPr="000B3225">
        <w:rPr>
          <w:rFonts w:ascii="Filson Soft Regular" w:hAnsi="Filson Soft Regular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768F49" wp14:editId="2963D184">
                <wp:simplePos x="0" y="0"/>
                <wp:positionH relativeFrom="column">
                  <wp:posOffset>-127635</wp:posOffset>
                </wp:positionH>
                <wp:positionV relativeFrom="paragraph">
                  <wp:posOffset>129540</wp:posOffset>
                </wp:positionV>
                <wp:extent cx="4578350" cy="6231255"/>
                <wp:effectExtent l="0" t="0" r="19050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623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06" w:rsidRPr="0022754B" w:rsidRDefault="002C2706" w:rsidP="002C2706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Pr="00AB7710" w:rsidRDefault="002C2706" w:rsidP="002C2706">
                            <w:pPr>
                              <w:spacing w:after="0" w:line="240" w:lineRule="auto"/>
                              <w:jc w:val="center"/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AB7710"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  <w:t>Jaarobjectieven</w:t>
                            </w:r>
                            <w:r w:rsidR="002F5D60"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  <w:t xml:space="preserve"> 2020</w:t>
                            </w:r>
                          </w:p>
                          <w:p w:rsidR="002C2706" w:rsidRPr="0022754B" w:rsidRDefault="002C2706" w:rsidP="002C2706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Pr="00D66CE6" w:rsidRDefault="002C2706" w:rsidP="00D66CE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pStyle w:val="Lijstalinea"/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 w:rsidRPr="001E02E7"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Op welke manier sluit je huidige functie en profiel aan bij je persoonlijkheid en ervaring?</w:t>
                            </w: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11190B" w:rsidRDefault="0011190B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11190B" w:rsidRDefault="0011190B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P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pStyle w:val="Lijstalinea"/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11190B" w:rsidRDefault="0011190B" w:rsidP="002C2706">
                            <w:pPr>
                              <w:pStyle w:val="Lijstalinea"/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Schaal op 10. Hoe tevreden ben je over het invullen van je huidige functie?           /10</w:t>
                            </w:r>
                          </w:p>
                          <w:p w:rsidR="0011190B" w:rsidRDefault="0011190B" w:rsidP="0011190B">
                            <w:pPr>
                              <w:pStyle w:val="Lijstalinea"/>
                              <w:spacing w:after="0" w:line="240" w:lineRule="auto"/>
                              <w:ind w:left="360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11190B" w:rsidRDefault="0011190B" w:rsidP="0011190B">
                            <w:pPr>
                              <w:pStyle w:val="Lijstalinea"/>
                              <w:spacing w:after="0" w:line="240" w:lineRule="auto"/>
                              <w:ind w:left="360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Pr="002C2706" w:rsidRDefault="002C2706" w:rsidP="002C2706">
                            <w:pPr>
                              <w:pStyle w:val="Lijstalinea"/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Wat zijn je</w:t>
                            </w:r>
                            <w:r w:rsidR="0011190B"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 xml:space="preserve"> sterktes bijhet uitoefenen van je takenpakket?</w:t>
                            </w:r>
                          </w:p>
                          <w:p w:rsidR="002C2706" w:rsidRDefault="002C2706" w:rsidP="002C2706">
                            <w:pPr>
                              <w:pStyle w:val="Lijstalinea"/>
                              <w:numPr>
                                <w:ilvl w:val="2"/>
                                <w:numId w:val="19"/>
                              </w:numPr>
                              <w:spacing w:after="0" w:line="240" w:lineRule="auto"/>
                              <w:ind w:left="993" w:hanging="142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pStyle w:val="Lijstalinea"/>
                              <w:numPr>
                                <w:ilvl w:val="2"/>
                                <w:numId w:val="19"/>
                              </w:numPr>
                              <w:spacing w:after="0" w:line="240" w:lineRule="auto"/>
                              <w:ind w:left="993" w:hanging="142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  <w:p w:rsidR="002C2706" w:rsidRDefault="002C2706" w:rsidP="002C2706">
                            <w:pPr>
                              <w:pStyle w:val="Lijstalinea"/>
                              <w:numPr>
                                <w:ilvl w:val="2"/>
                                <w:numId w:val="19"/>
                              </w:numPr>
                              <w:spacing w:after="0" w:line="240" w:lineRule="auto"/>
                              <w:ind w:left="993" w:hanging="142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  <w:p w:rsidR="002C2706" w:rsidRDefault="002C2706" w:rsidP="002C2706">
                            <w:pPr>
                              <w:pStyle w:val="Lijstalinea"/>
                              <w:numPr>
                                <w:ilvl w:val="2"/>
                                <w:numId w:val="19"/>
                              </w:numPr>
                              <w:spacing w:after="0" w:line="240" w:lineRule="auto"/>
                              <w:ind w:left="993" w:hanging="142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  <w:p w:rsidR="002C2706" w:rsidRDefault="002C2706" w:rsidP="002C2706">
                            <w:pPr>
                              <w:pStyle w:val="Lijstalinea"/>
                              <w:numPr>
                                <w:ilvl w:val="2"/>
                                <w:numId w:val="19"/>
                              </w:numPr>
                              <w:spacing w:after="0" w:line="240" w:lineRule="auto"/>
                              <w:ind w:left="993" w:hanging="142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  <w:p w:rsidR="002C2706" w:rsidRDefault="002C2706" w:rsidP="002C2706">
                            <w:pPr>
                              <w:pStyle w:val="Lijstalinea"/>
                              <w:spacing w:after="0" w:line="240" w:lineRule="auto"/>
                              <w:ind w:left="993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pStyle w:val="Lijstalinea"/>
                              <w:spacing w:after="0" w:line="240" w:lineRule="auto"/>
                              <w:ind w:left="993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pStyle w:val="Lijstalinea"/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 xml:space="preserve">Wat zijn je </w:t>
                            </w:r>
                            <w:r w:rsidR="0011190B"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zwaktes</w:t>
                            </w: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2C2706" w:rsidRDefault="002C2706" w:rsidP="002C2706">
                            <w:pPr>
                              <w:pStyle w:val="Lijstalinea"/>
                              <w:numPr>
                                <w:ilvl w:val="2"/>
                                <w:numId w:val="19"/>
                              </w:numPr>
                              <w:spacing w:after="0" w:line="240" w:lineRule="auto"/>
                              <w:ind w:left="993" w:hanging="142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pStyle w:val="Lijstalinea"/>
                              <w:numPr>
                                <w:ilvl w:val="2"/>
                                <w:numId w:val="19"/>
                              </w:numPr>
                              <w:spacing w:after="0" w:line="240" w:lineRule="auto"/>
                              <w:ind w:left="993" w:hanging="142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  <w:p w:rsidR="002C2706" w:rsidRDefault="002C2706" w:rsidP="002C2706">
                            <w:pPr>
                              <w:pStyle w:val="Lijstalinea"/>
                              <w:numPr>
                                <w:ilvl w:val="2"/>
                                <w:numId w:val="19"/>
                              </w:numPr>
                              <w:spacing w:after="0" w:line="240" w:lineRule="auto"/>
                              <w:ind w:left="993" w:hanging="142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  <w:p w:rsidR="002C2706" w:rsidRDefault="002C2706" w:rsidP="002C2706">
                            <w:pPr>
                              <w:pStyle w:val="Lijstalinea"/>
                              <w:numPr>
                                <w:ilvl w:val="2"/>
                                <w:numId w:val="19"/>
                              </w:numPr>
                              <w:spacing w:after="0" w:line="240" w:lineRule="auto"/>
                              <w:ind w:left="993" w:hanging="142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  <w:p w:rsidR="002C2706" w:rsidRDefault="002C2706" w:rsidP="002C2706">
                            <w:pPr>
                              <w:pStyle w:val="Lijstalinea"/>
                              <w:numPr>
                                <w:ilvl w:val="2"/>
                                <w:numId w:val="19"/>
                              </w:numPr>
                              <w:spacing w:after="0" w:line="240" w:lineRule="auto"/>
                              <w:ind w:left="993" w:hanging="142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P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pStyle w:val="Lijstalinea"/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 w:rsidRPr="001E02E7"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Welke knelpunten ervaar je bij het uitoefenen van je job?</w:t>
                            </w:r>
                          </w:p>
                          <w:p w:rsidR="002C2706" w:rsidRDefault="002C2706" w:rsidP="002C2706">
                            <w:pPr>
                              <w:pStyle w:val="Lijstalinea"/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pStyle w:val="Lijstalinea"/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pStyle w:val="Lijstalinea"/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11190B" w:rsidRDefault="0011190B" w:rsidP="002C2706">
                            <w:pPr>
                              <w:pStyle w:val="Lijstalinea"/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11190B" w:rsidRDefault="0011190B" w:rsidP="002C2706">
                            <w:pPr>
                              <w:pStyle w:val="Lijstalinea"/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pStyle w:val="Lijstalinea"/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pStyle w:val="Lijstalinea"/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2C2706" w:rsidP="002C2706">
                            <w:pPr>
                              <w:pStyle w:val="Lijstalinea"/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11190B" w:rsidP="002C2706">
                            <w:pPr>
                              <w:pStyle w:val="Lijstalinea"/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Wat moet er gebeuren opdat je je job perfect zou kunnen uitvoeren?</w:t>
                            </w:r>
                          </w:p>
                          <w:p w:rsidR="002C2706" w:rsidRPr="0011190B" w:rsidRDefault="002C2706" w:rsidP="0011190B">
                            <w:pP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P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68F49" id="_x0000_s1028" type="#_x0000_t202" style="position:absolute;margin-left:-10.05pt;margin-top:10.2pt;width:360.5pt;height:49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">
                <v:textbox>
                  <w:txbxContent>
                    <w:p w:rsidR="002C2706" w:rsidRPr="0022754B" w:rsidRDefault="002C2706" w:rsidP="002C2706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Pr="00AB7710" w:rsidRDefault="002C2706" w:rsidP="002C2706">
                      <w:pPr>
                        <w:spacing w:after="0" w:line="240" w:lineRule="auto"/>
                        <w:jc w:val="center"/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</w:pPr>
                      <w:r w:rsidRPr="00AB7710"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  <w:t>Jaarobjectieven</w:t>
                      </w:r>
                      <w:r w:rsidR="002F5D60"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  <w:t xml:space="preserve"> 2020</w:t>
                      </w:r>
                    </w:p>
                    <w:p w:rsidR="002C2706" w:rsidRPr="0022754B" w:rsidRDefault="002C2706" w:rsidP="002C2706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Pr="00D66CE6" w:rsidRDefault="002C2706" w:rsidP="00D66CE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pStyle w:val="Lijstalinea"/>
                        <w:numPr>
                          <w:ilvl w:val="1"/>
                          <w:numId w:val="19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 w:rsidRPr="001E02E7"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Op welke manier sluit je huidige functie en profiel aan bij je persoonlijkheid en ervaring?</w:t>
                      </w: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11190B" w:rsidRDefault="0011190B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11190B" w:rsidRDefault="0011190B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P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pStyle w:val="Lijstalinea"/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11190B" w:rsidRDefault="0011190B" w:rsidP="002C2706">
                      <w:pPr>
                        <w:pStyle w:val="Lijstalinea"/>
                        <w:numPr>
                          <w:ilvl w:val="1"/>
                          <w:numId w:val="19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Schaal op 10. Hoe tevreden ben je over het invullen van je huidige functie?           /10</w:t>
                      </w:r>
                    </w:p>
                    <w:p w:rsidR="0011190B" w:rsidRDefault="0011190B" w:rsidP="0011190B">
                      <w:pPr>
                        <w:pStyle w:val="Lijstalinea"/>
                        <w:spacing w:after="0" w:line="240" w:lineRule="auto"/>
                        <w:ind w:left="360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11190B" w:rsidRDefault="0011190B" w:rsidP="0011190B">
                      <w:pPr>
                        <w:pStyle w:val="Lijstalinea"/>
                        <w:spacing w:after="0" w:line="240" w:lineRule="auto"/>
                        <w:ind w:left="360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Pr="002C2706" w:rsidRDefault="002C2706" w:rsidP="002C2706">
                      <w:pPr>
                        <w:pStyle w:val="Lijstalinea"/>
                        <w:numPr>
                          <w:ilvl w:val="1"/>
                          <w:numId w:val="19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Wat zijn je</w:t>
                      </w:r>
                      <w:r w:rsidR="0011190B"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 xml:space="preserve"> sterktes bijhet uitoefenen van je takenpakket?</w:t>
                      </w:r>
                    </w:p>
                    <w:p w:rsidR="002C2706" w:rsidRDefault="002C2706" w:rsidP="002C2706">
                      <w:pPr>
                        <w:pStyle w:val="Lijstalinea"/>
                        <w:numPr>
                          <w:ilvl w:val="2"/>
                          <w:numId w:val="19"/>
                        </w:numPr>
                        <w:spacing w:after="0" w:line="240" w:lineRule="auto"/>
                        <w:ind w:left="993" w:hanging="142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pStyle w:val="Lijstalinea"/>
                        <w:numPr>
                          <w:ilvl w:val="2"/>
                          <w:numId w:val="19"/>
                        </w:numPr>
                        <w:spacing w:after="0" w:line="240" w:lineRule="auto"/>
                        <w:ind w:left="993" w:hanging="142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x</w:t>
                      </w:r>
                    </w:p>
                    <w:p w:rsidR="002C2706" w:rsidRDefault="002C2706" w:rsidP="002C2706">
                      <w:pPr>
                        <w:pStyle w:val="Lijstalinea"/>
                        <w:numPr>
                          <w:ilvl w:val="2"/>
                          <w:numId w:val="19"/>
                        </w:numPr>
                        <w:spacing w:after="0" w:line="240" w:lineRule="auto"/>
                        <w:ind w:left="993" w:hanging="142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x</w:t>
                      </w:r>
                    </w:p>
                    <w:p w:rsidR="002C2706" w:rsidRDefault="002C2706" w:rsidP="002C2706">
                      <w:pPr>
                        <w:pStyle w:val="Lijstalinea"/>
                        <w:numPr>
                          <w:ilvl w:val="2"/>
                          <w:numId w:val="19"/>
                        </w:numPr>
                        <w:spacing w:after="0" w:line="240" w:lineRule="auto"/>
                        <w:ind w:left="993" w:hanging="142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x</w:t>
                      </w:r>
                    </w:p>
                    <w:p w:rsidR="002C2706" w:rsidRDefault="002C2706" w:rsidP="002C2706">
                      <w:pPr>
                        <w:pStyle w:val="Lijstalinea"/>
                        <w:numPr>
                          <w:ilvl w:val="2"/>
                          <w:numId w:val="19"/>
                        </w:numPr>
                        <w:spacing w:after="0" w:line="240" w:lineRule="auto"/>
                        <w:ind w:left="993" w:hanging="142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x</w:t>
                      </w:r>
                    </w:p>
                    <w:p w:rsidR="002C2706" w:rsidRDefault="002C2706" w:rsidP="002C2706">
                      <w:pPr>
                        <w:pStyle w:val="Lijstalinea"/>
                        <w:spacing w:after="0" w:line="240" w:lineRule="auto"/>
                        <w:ind w:left="993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pStyle w:val="Lijstalinea"/>
                        <w:spacing w:after="0" w:line="240" w:lineRule="auto"/>
                        <w:ind w:left="993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pStyle w:val="Lijstalinea"/>
                        <w:numPr>
                          <w:ilvl w:val="1"/>
                          <w:numId w:val="19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 xml:space="preserve">Wat zijn je </w:t>
                      </w:r>
                      <w:r w:rsidR="0011190B"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zwaktes</w:t>
                      </w: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?</w:t>
                      </w:r>
                    </w:p>
                    <w:p w:rsidR="002C2706" w:rsidRDefault="002C2706" w:rsidP="002C2706">
                      <w:pPr>
                        <w:pStyle w:val="Lijstalinea"/>
                        <w:numPr>
                          <w:ilvl w:val="2"/>
                          <w:numId w:val="19"/>
                        </w:numPr>
                        <w:spacing w:after="0" w:line="240" w:lineRule="auto"/>
                        <w:ind w:left="993" w:hanging="142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pStyle w:val="Lijstalinea"/>
                        <w:numPr>
                          <w:ilvl w:val="2"/>
                          <w:numId w:val="19"/>
                        </w:numPr>
                        <w:spacing w:after="0" w:line="240" w:lineRule="auto"/>
                        <w:ind w:left="993" w:hanging="142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x</w:t>
                      </w:r>
                    </w:p>
                    <w:p w:rsidR="002C2706" w:rsidRDefault="002C2706" w:rsidP="002C2706">
                      <w:pPr>
                        <w:pStyle w:val="Lijstalinea"/>
                        <w:numPr>
                          <w:ilvl w:val="2"/>
                          <w:numId w:val="19"/>
                        </w:numPr>
                        <w:spacing w:after="0" w:line="240" w:lineRule="auto"/>
                        <w:ind w:left="993" w:hanging="142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x</w:t>
                      </w:r>
                    </w:p>
                    <w:p w:rsidR="002C2706" w:rsidRDefault="002C2706" w:rsidP="002C2706">
                      <w:pPr>
                        <w:pStyle w:val="Lijstalinea"/>
                        <w:numPr>
                          <w:ilvl w:val="2"/>
                          <w:numId w:val="19"/>
                        </w:numPr>
                        <w:spacing w:after="0" w:line="240" w:lineRule="auto"/>
                        <w:ind w:left="993" w:hanging="142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x</w:t>
                      </w:r>
                    </w:p>
                    <w:p w:rsidR="002C2706" w:rsidRDefault="002C2706" w:rsidP="002C2706">
                      <w:pPr>
                        <w:pStyle w:val="Lijstalinea"/>
                        <w:numPr>
                          <w:ilvl w:val="2"/>
                          <w:numId w:val="19"/>
                        </w:numPr>
                        <w:spacing w:after="0" w:line="240" w:lineRule="auto"/>
                        <w:ind w:left="993" w:hanging="142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x</w:t>
                      </w: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P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pStyle w:val="Lijstalinea"/>
                        <w:numPr>
                          <w:ilvl w:val="1"/>
                          <w:numId w:val="19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 w:rsidRPr="001E02E7"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Welke knelpunten ervaar je bij het uitoefenen van je job?</w:t>
                      </w:r>
                    </w:p>
                    <w:p w:rsidR="002C2706" w:rsidRDefault="002C2706" w:rsidP="002C2706">
                      <w:pPr>
                        <w:pStyle w:val="Lijstalinea"/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pStyle w:val="Lijstalinea"/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pStyle w:val="Lijstalinea"/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11190B" w:rsidRDefault="0011190B" w:rsidP="002C2706">
                      <w:pPr>
                        <w:pStyle w:val="Lijstalinea"/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11190B" w:rsidRDefault="0011190B" w:rsidP="002C2706">
                      <w:pPr>
                        <w:pStyle w:val="Lijstalinea"/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pStyle w:val="Lijstalinea"/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pStyle w:val="Lijstalinea"/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2C2706" w:rsidP="002C2706">
                      <w:pPr>
                        <w:pStyle w:val="Lijstalinea"/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11190B" w:rsidP="002C2706">
                      <w:pPr>
                        <w:pStyle w:val="Lijstalinea"/>
                        <w:numPr>
                          <w:ilvl w:val="1"/>
                          <w:numId w:val="19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Wat moet er gebeuren opdat je je job perfect zou kunnen uitvoeren?</w:t>
                      </w:r>
                    </w:p>
                    <w:p w:rsidR="002C2706" w:rsidRPr="0011190B" w:rsidRDefault="002C2706" w:rsidP="0011190B">
                      <w:pP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P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225">
        <w:rPr>
          <w:rFonts w:ascii="Filson Soft Regular" w:hAnsi="Filson Soft Regular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17124F" wp14:editId="1C2660D4">
                <wp:simplePos x="0" y="0"/>
                <wp:positionH relativeFrom="column">
                  <wp:posOffset>4451138</wp:posOffset>
                </wp:positionH>
                <wp:positionV relativeFrom="paragraph">
                  <wp:posOffset>129752</wp:posOffset>
                </wp:positionV>
                <wp:extent cx="4653280" cy="6235065"/>
                <wp:effectExtent l="0" t="0" r="7620" b="1333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80" cy="623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06" w:rsidRPr="0022754B" w:rsidRDefault="002C2706" w:rsidP="002C2706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Pr="00AB7710" w:rsidRDefault="002C2706" w:rsidP="002C2706">
                            <w:pPr>
                              <w:spacing w:after="0" w:line="240" w:lineRule="auto"/>
                              <w:jc w:val="center"/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AB7710"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  <w:t>commentaar</w:t>
                            </w:r>
                            <w:r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  <w:t xml:space="preserve"> tijdens het evaluatiegesprek</w:t>
                            </w:r>
                          </w:p>
                          <w:p w:rsidR="002C2706" w:rsidRPr="0022754B" w:rsidRDefault="002C2706" w:rsidP="002C2706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 xml:space="preserve"> te vullen</w:t>
                            </w: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Pr="00AB7710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7124F" id="_x0000_s1029" type="#_x0000_t202" style="position:absolute;margin-left:350.5pt;margin-top:10.2pt;width:366.4pt;height:49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">
                <v:textbox>
                  <w:txbxContent>
                    <w:p w:rsidR="002C2706" w:rsidRPr="0022754B" w:rsidRDefault="002C2706" w:rsidP="002C2706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Pr="00AB7710" w:rsidRDefault="002C2706" w:rsidP="002C2706">
                      <w:pPr>
                        <w:spacing w:after="0" w:line="240" w:lineRule="auto"/>
                        <w:jc w:val="center"/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</w:pPr>
                      <w:r w:rsidRPr="00AB7710"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  <w:t>commentaar</w:t>
                      </w:r>
                      <w:r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  <w:t xml:space="preserve"> tijdens het evaluatiegesprek</w:t>
                      </w:r>
                    </w:p>
                    <w:p w:rsidR="002C2706" w:rsidRPr="0022754B" w:rsidRDefault="002C2706" w:rsidP="002C2706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  <w:proofErr w:type="gramStart"/>
                      <w:r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>in</w:t>
                      </w:r>
                      <w:proofErr w:type="gramEnd"/>
                      <w:r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 xml:space="preserve"> te vullen</w:t>
                      </w: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Pr="00AB7710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706">
        <w:rPr>
          <w:rFonts w:ascii="Filson Soft Regular" w:hAnsi="Filson Soft Regular"/>
        </w:rPr>
        <w:br w:type="page"/>
      </w:r>
    </w:p>
    <w:p w:rsidR="002C2706" w:rsidRDefault="0011190B">
      <w:pPr>
        <w:rPr>
          <w:rFonts w:ascii="Filson Soft Regular" w:hAnsi="Filson Soft Regular"/>
        </w:rPr>
      </w:pPr>
      <w:r w:rsidRPr="000B3225">
        <w:rPr>
          <w:rFonts w:ascii="Filson Soft Regular" w:hAnsi="Filson Soft Regular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2AC07" wp14:editId="010E3AAD">
                <wp:simplePos x="0" y="0"/>
                <wp:positionH relativeFrom="column">
                  <wp:posOffset>-127635</wp:posOffset>
                </wp:positionH>
                <wp:positionV relativeFrom="paragraph">
                  <wp:posOffset>129117</wp:posOffset>
                </wp:positionV>
                <wp:extent cx="4450080" cy="6231255"/>
                <wp:effectExtent l="0" t="0" r="7620" b="171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623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06" w:rsidRPr="0022754B" w:rsidRDefault="002C2706" w:rsidP="002C2706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Pr="00AB7710" w:rsidRDefault="002C2706" w:rsidP="002C2706">
                            <w:pPr>
                              <w:spacing w:after="0" w:line="240" w:lineRule="auto"/>
                              <w:jc w:val="center"/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AB7710"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  <w:t>Jaarobjectieven</w:t>
                            </w:r>
                            <w:r w:rsidR="002F5D60"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  <w:t xml:space="preserve"> 2020</w:t>
                            </w:r>
                          </w:p>
                          <w:p w:rsidR="002C2706" w:rsidRPr="0022754B" w:rsidRDefault="002C2706" w:rsidP="002C2706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11190B" w:rsidP="002C2706">
                            <w:pP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 w:rsidR="002C2706"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Vind je dat je de lat hoog legt (schaal van 1 tot 10)</w:t>
                            </w:r>
                            <w:r w:rsidR="002F5D60"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:    /10</w:t>
                            </w:r>
                          </w:p>
                          <w:p w:rsidR="0011190B" w:rsidRDefault="0011190B" w:rsidP="002C2706">
                            <w:pP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 w:rsidR="002C2706"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 xml:space="preserve">Hoe ervaar je de </w:t>
                            </w: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manier waarop je wordt aangestuurd door je leidinggevende</w:t>
                            </w:r>
                            <w:r w:rsidR="002C2706"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?</w:t>
                            </w:r>
                            <w:r w:rsidR="002F5D60"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1190B" w:rsidRDefault="0011190B" w:rsidP="002C2706">
                            <w:pP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11190B" w:rsidRDefault="0011190B" w:rsidP="002C2706">
                            <w:pP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Wat zijn de positieve punten?</w:t>
                            </w:r>
                          </w:p>
                          <w:p w:rsidR="0011190B" w:rsidRDefault="0011190B" w:rsidP="002C2706">
                            <w:pP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11190B" w:rsidRDefault="0011190B" w:rsidP="002C2706">
                            <w:pP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Wat kan beter?</w:t>
                            </w:r>
                          </w:p>
                          <w:p w:rsidR="002C2706" w:rsidRDefault="002C2706" w:rsidP="002C2706">
                            <w:pP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F5D60" w:rsidRDefault="002F5D60" w:rsidP="002C2706">
                            <w:pP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F5D60" w:rsidRDefault="0011190B" w:rsidP="002C2706">
                            <w:pP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9</w:t>
                            </w:r>
                            <w:r w:rsidR="002C2706"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2F5D60"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Heb je tips voor je leidinggevende?</w:t>
                            </w:r>
                          </w:p>
                          <w:p w:rsidR="002F5D60" w:rsidRDefault="002F5D60" w:rsidP="002C2706">
                            <w:pP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F5D60" w:rsidRDefault="002F5D60" w:rsidP="002C2706">
                            <w:pP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C2706" w:rsidRDefault="0011190B" w:rsidP="002C2706">
                            <w:pP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10</w:t>
                            </w:r>
                            <w:r w:rsidR="002F5D60"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.Hoe is de relatie</w:t>
                            </w:r>
                            <w:r w:rsidR="002C2706"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 xml:space="preserve"> met de rest van je team?</w:t>
                            </w:r>
                          </w:p>
                          <w:p w:rsidR="002F5D60" w:rsidRDefault="002F5D60" w:rsidP="002C2706">
                            <w:pP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F5D60" w:rsidRDefault="002F5D60" w:rsidP="002C2706">
                            <w:pP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F5D60" w:rsidRDefault="0011190B" w:rsidP="002C2706">
                            <w:pP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11</w:t>
                            </w:r>
                            <w:r w:rsidR="002F5D60"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. Hoe zou de werking binnen het team kunnen verbeteren?</w:t>
                            </w:r>
                          </w:p>
                          <w:p w:rsidR="002F5D60" w:rsidRDefault="002F5D60" w:rsidP="002C2706">
                            <w:pP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F5D60" w:rsidRDefault="002F5D60" w:rsidP="002C2706">
                            <w:pP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  <w:p w:rsidR="002F5D60" w:rsidRPr="002C2706" w:rsidRDefault="0011190B" w:rsidP="002C2706">
                            <w:pP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12</w:t>
                            </w:r>
                            <w:r w:rsidR="002F5D60"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. Welke verbeteringsmogelijkheden zie je bij de VZF werking in het algemeen</w:t>
                            </w:r>
                            <w:r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2C2706" w:rsidRP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AC07" id="_x0000_s1030" type="#_x0000_t202" style="position:absolute;margin-left:-10.05pt;margin-top:10.15pt;width:350.4pt;height:49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">
                <v:textbox>
                  <w:txbxContent>
                    <w:p w:rsidR="002C2706" w:rsidRPr="0022754B" w:rsidRDefault="002C2706" w:rsidP="002C2706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Pr="00AB7710" w:rsidRDefault="002C2706" w:rsidP="002C2706">
                      <w:pPr>
                        <w:spacing w:after="0" w:line="240" w:lineRule="auto"/>
                        <w:jc w:val="center"/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</w:pPr>
                      <w:r w:rsidRPr="00AB7710"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  <w:t>Jaarobjectieven</w:t>
                      </w:r>
                      <w:r w:rsidR="002F5D60"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  <w:t xml:space="preserve"> 2020</w:t>
                      </w:r>
                    </w:p>
                    <w:p w:rsidR="002C2706" w:rsidRPr="0022754B" w:rsidRDefault="002C2706" w:rsidP="002C2706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11190B" w:rsidP="002C2706">
                      <w:pP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 xml:space="preserve">7. </w:t>
                      </w:r>
                      <w:r w:rsidR="002C2706"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Vind je dat je de lat hoog legt (schaal van 1 tot 10)</w:t>
                      </w:r>
                      <w:r w:rsidR="002F5D60"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:    /10</w:t>
                      </w:r>
                    </w:p>
                    <w:p w:rsidR="0011190B" w:rsidRDefault="0011190B" w:rsidP="002C2706">
                      <w:pP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 xml:space="preserve">8. </w:t>
                      </w:r>
                      <w:r w:rsidR="002C2706"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 xml:space="preserve">Hoe ervaar je de </w:t>
                      </w: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manier waarop je wordt aangestuurd door je leidinggevende</w:t>
                      </w:r>
                      <w:r w:rsidR="002C2706"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?</w:t>
                      </w:r>
                      <w:r w:rsidR="002F5D60"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1190B" w:rsidRDefault="0011190B" w:rsidP="002C2706">
                      <w:pP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11190B" w:rsidRDefault="0011190B" w:rsidP="002C2706">
                      <w:pP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Wat zijn de positieve punten?</w:t>
                      </w:r>
                    </w:p>
                    <w:p w:rsidR="0011190B" w:rsidRDefault="0011190B" w:rsidP="002C2706">
                      <w:pP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11190B" w:rsidRDefault="0011190B" w:rsidP="002C2706">
                      <w:pP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Wat kan beter?</w:t>
                      </w:r>
                    </w:p>
                    <w:p w:rsidR="002C2706" w:rsidRDefault="002C2706" w:rsidP="002C2706">
                      <w:pP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F5D60" w:rsidRDefault="002F5D60" w:rsidP="002C2706">
                      <w:pP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F5D60" w:rsidRDefault="0011190B" w:rsidP="002C2706">
                      <w:pP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9</w:t>
                      </w:r>
                      <w:r w:rsidR="002C2706"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 xml:space="preserve">. </w:t>
                      </w:r>
                      <w:r w:rsidR="002F5D60"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Heb je tips voor je leidinggevende?</w:t>
                      </w:r>
                    </w:p>
                    <w:p w:rsidR="002F5D60" w:rsidRDefault="002F5D60" w:rsidP="002C2706">
                      <w:pP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F5D60" w:rsidRDefault="002F5D60" w:rsidP="002C2706">
                      <w:pP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C2706" w:rsidRDefault="0011190B" w:rsidP="002C2706">
                      <w:pP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10</w:t>
                      </w:r>
                      <w:r w:rsidR="002F5D60"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.Hoe is de relatie</w:t>
                      </w:r>
                      <w:r w:rsidR="002C2706"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 xml:space="preserve"> met de rest van je team?</w:t>
                      </w:r>
                    </w:p>
                    <w:p w:rsidR="002F5D60" w:rsidRDefault="002F5D60" w:rsidP="002C2706">
                      <w:pP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F5D60" w:rsidRDefault="002F5D60" w:rsidP="002C2706">
                      <w:pP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F5D60" w:rsidRDefault="0011190B" w:rsidP="002C2706">
                      <w:pP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11</w:t>
                      </w:r>
                      <w:r w:rsidR="002F5D60"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. Hoe zou de werking binnen het team kunnen verbeteren?</w:t>
                      </w:r>
                    </w:p>
                    <w:p w:rsidR="002F5D60" w:rsidRDefault="002F5D60" w:rsidP="002C2706">
                      <w:pP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F5D60" w:rsidRDefault="002F5D60" w:rsidP="002C2706">
                      <w:pP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  <w:p w:rsidR="002F5D60" w:rsidRPr="002C2706" w:rsidRDefault="0011190B" w:rsidP="002C2706">
                      <w:pP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12</w:t>
                      </w:r>
                      <w:r w:rsidR="002F5D60"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. Welke verbeteringsmogelijkheden zie je bij de VZF werking in het algemeen</w:t>
                      </w:r>
                      <w:r>
                        <w:rPr>
                          <w:rFonts w:ascii="Filson Soft Regular" w:hAnsi="Filson Soft Regular"/>
                          <w:sz w:val="18"/>
                          <w:szCs w:val="18"/>
                        </w:rPr>
                        <w:t>?</w:t>
                      </w:r>
                    </w:p>
                    <w:p w:rsidR="002C2706" w:rsidRP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225">
        <w:rPr>
          <w:rFonts w:ascii="Filson Soft Regular" w:hAnsi="Filson Soft Regular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E8EDF" wp14:editId="283BBF47">
                <wp:simplePos x="0" y="0"/>
                <wp:positionH relativeFrom="column">
                  <wp:posOffset>4322445</wp:posOffset>
                </wp:positionH>
                <wp:positionV relativeFrom="paragraph">
                  <wp:posOffset>129752</wp:posOffset>
                </wp:positionV>
                <wp:extent cx="4612640" cy="6235065"/>
                <wp:effectExtent l="0" t="0" r="10160" b="1333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623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06" w:rsidRPr="0022754B" w:rsidRDefault="002C2706" w:rsidP="002C2706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Pr="00AB7710" w:rsidRDefault="002C2706" w:rsidP="002C2706">
                            <w:pPr>
                              <w:spacing w:after="0" w:line="240" w:lineRule="auto"/>
                              <w:jc w:val="center"/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AB7710"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  <w:t>commentaar</w:t>
                            </w:r>
                            <w:r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  <w:t xml:space="preserve"> tijdens het evaluatiegesprek</w:t>
                            </w:r>
                          </w:p>
                          <w:p w:rsidR="002C2706" w:rsidRPr="0022754B" w:rsidRDefault="002C2706" w:rsidP="002C2706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 xml:space="preserve"> te vullen</w:t>
                            </w: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C2706" w:rsidRPr="00AB7710" w:rsidRDefault="002C2706" w:rsidP="002C270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8EDF" id="_x0000_s1031" type="#_x0000_t202" style="position:absolute;margin-left:340.35pt;margin-top:10.2pt;width:363.2pt;height:49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">
                <v:textbox>
                  <w:txbxContent>
                    <w:p w:rsidR="002C2706" w:rsidRPr="0022754B" w:rsidRDefault="002C2706" w:rsidP="002C2706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Pr="00AB7710" w:rsidRDefault="002C2706" w:rsidP="002C2706">
                      <w:pPr>
                        <w:spacing w:after="0" w:line="240" w:lineRule="auto"/>
                        <w:jc w:val="center"/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</w:pPr>
                      <w:r w:rsidRPr="00AB7710"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  <w:t>commentaar</w:t>
                      </w:r>
                      <w:r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  <w:t xml:space="preserve"> tijdens het evaluatiegesprek</w:t>
                      </w:r>
                    </w:p>
                    <w:p w:rsidR="002C2706" w:rsidRPr="0022754B" w:rsidRDefault="002C2706" w:rsidP="002C2706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  <w:proofErr w:type="gramStart"/>
                      <w:r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>in</w:t>
                      </w:r>
                      <w:proofErr w:type="gramEnd"/>
                      <w:r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 xml:space="preserve"> te vullen</w:t>
                      </w: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C2706" w:rsidRPr="00AB7710" w:rsidRDefault="002C2706" w:rsidP="002C270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706">
        <w:rPr>
          <w:rFonts w:ascii="Filson Soft Regular" w:hAnsi="Filson Soft Regular"/>
        </w:rPr>
        <w:br w:type="page"/>
      </w:r>
    </w:p>
    <w:p w:rsidR="00AB7710" w:rsidRDefault="00AB7710">
      <w:pPr>
        <w:rPr>
          <w:rFonts w:ascii="Filson Soft Regular" w:hAnsi="Filson Soft Regular"/>
        </w:rPr>
        <w:sectPr w:rsidR="00AB7710" w:rsidSect="007047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B7710" w:rsidRPr="000B3225" w:rsidRDefault="0011190B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  <w:r>
        <w:rPr>
          <w:rFonts w:ascii="Filson Soft Regular" w:hAnsi="Filson Soft Regular"/>
          <w:b/>
          <w:sz w:val="20"/>
          <w:szCs w:val="20"/>
        </w:rPr>
        <w:lastRenderedPageBreak/>
        <w:t>Persoonlijke ontwikkeling</w:t>
      </w: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AB7710" w:rsidRPr="000B3225" w:rsidRDefault="0011190B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619ED" wp14:editId="287D6FF1">
                <wp:simplePos x="0" y="0"/>
                <wp:positionH relativeFrom="column">
                  <wp:posOffset>-5715</wp:posOffset>
                </wp:positionH>
                <wp:positionV relativeFrom="paragraph">
                  <wp:posOffset>17992</wp:posOffset>
                </wp:positionV>
                <wp:extent cx="5738495" cy="2045546"/>
                <wp:effectExtent l="0" t="0" r="14605" b="1206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045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10" w:rsidRPr="0011190B" w:rsidRDefault="0011190B" w:rsidP="00AB7710">
                            <w:pPr>
                              <w:spacing w:after="0" w:line="240" w:lineRule="auto"/>
                              <w:jc w:val="both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1190B"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>Hoe zie je deze op middellange termijn?</w:t>
                            </w:r>
                          </w:p>
                          <w:p w:rsidR="0011190B" w:rsidRPr="0011190B" w:rsidRDefault="0011190B" w:rsidP="00AB7710">
                            <w:pPr>
                              <w:spacing w:after="0" w:line="240" w:lineRule="auto"/>
                              <w:jc w:val="both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1190B" w:rsidRPr="0011190B" w:rsidRDefault="0011190B" w:rsidP="00AB7710">
                            <w:pPr>
                              <w:spacing w:after="0" w:line="240" w:lineRule="auto"/>
                              <w:jc w:val="both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1190B" w:rsidRPr="0011190B" w:rsidRDefault="0011190B" w:rsidP="00AB7710">
                            <w:pPr>
                              <w:spacing w:after="0" w:line="240" w:lineRule="auto"/>
                              <w:jc w:val="both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1190B" w:rsidRPr="0011190B" w:rsidRDefault="0011190B" w:rsidP="00AB7710">
                            <w:pPr>
                              <w:spacing w:after="0" w:line="240" w:lineRule="auto"/>
                              <w:jc w:val="both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1190B"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>Wat zijn je verwachtingen op het vlak van:</w:t>
                            </w:r>
                          </w:p>
                          <w:p w:rsidR="0011190B" w:rsidRPr="0011190B" w:rsidRDefault="0011190B" w:rsidP="0011190B">
                            <w:pPr>
                              <w:pStyle w:val="Lijstalinea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both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1190B"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>Verloning</w:t>
                            </w:r>
                          </w:p>
                          <w:p w:rsidR="0011190B" w:rsidRPr="0011190B" w:rsidRDefault="0011190B" w:rsidP="0011190B">
                            <w:pPr>
                              <w:pStyle w:val="Lijstalinea"/>
                              <w:spacing w:after="0" w:line="240" w:lineRule="auto"/>
                              <w:jc w:val="both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1190B" w:rsidRPr="0011190B" w:rsidRDefault="0011190B" w:rsidP="0011190B">
                            <w:pPr>
                              <w:pStyle w:val="Lijstalinea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both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1190B"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>Opleiding</w:t>
                            </w:r>
                          </w:p>
                          <w:p w:rsidR="0011190B" w:rsidRPr="0011190B" w:rsidRDefault="0011190B" w:rsidP="0011190B">
                            <w:pPr>
                              <w:pStyle w:val="Lijstalinea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1190B" w:rsidRPr="0011190B" w:rsidRDefault="0011190B" w:rsidP="0011190B">
                            <w:pPr>
                              <w:pStyle w:val="Lijstalinea"/>
                              <w:spacing w:after="0" w:line="240" w:lineRule="auto"/>
                              <w:jc w:val="both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1190B" w:rsidRPr="0011190B" w:rsidRDefault="0011190B" w:rsidP="0011190B">
                            <w:pPr>
                              <w:pStyle w:val="Lijstalinea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both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1190B"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>Ander</w:t>
                            </w:r>
                          </w:p>
                          <w:p w:rsidR="0011190B" w:rsidRPr="0011190B" w:rsidRDefault="0011190B" w:rsidP="0011190B">
                            <w:pPr>
                              <w:pStyle w:val="Lijstalinea"/>
                              <w:spacing w:after="0" w:line="240" w:lineRule="auto"/>
                              <w:jc w:val="both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19ED" id="Text Box 12" o:spid="_x0000_s1032" type="#_x0000_t202" style="position:absolute;margin-left:-.45pt;margin-top:1.4pt;width:451.85pt;height:16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">
                <v:textbox>
                  <w:txbxContent>
                    <w:p w:rsidR="00AB7710" w:rsidRPr="0011190B" w:rsidRDefault="0011190B" w:rsidP="00AB7710">
                      <w:pPr>
                        <w:spacing w:after="0" w:line="240" w:lineRule="auto"/>
                        <w:jc w:val="both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  <w:r w:rsidRPr="0011190B"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>Hoe zie je deze op middellange termijn?</w:t>
                      </w:r>
                    </w:p>
                    <w:p w:rsidR="0011190B" w:rsidRPr="0011190B" w:rsidRDefault="0011190B" w:rsidP="00AB7710">
                      <w:pPr>
                        <w:spacing w:after="0" w:line="240" w:lineRule="auto"/>
                        <w:jc w:val="both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11190B" w:rsidRPr="0011190B" w:rsidRDefault="0011190B" w:rsidP="00AB7710">
                      <w:pPr>
                        <w:spacing w:after="0" w:line="240" w:lineRule="auto"/>
                        <w:jc w:val="both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11190B" w:rsidRPr="0011190B" w:rsidRDefault="0011190B" w:rsidP="00AB7710">
                      <w:pPr>
                        <w:spacing w:after="0" w:line="240" w:lineRule="auto"/>
                        <w:jc w:val="both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11190B" w:rsidRPr="0011190B" w:rsidRDefault="0011190B" w:rsidP="00AB7710">
                      <w:pPr>
                        <w:spacing w:after="0" w:line="240" w:lineRule="auto"/>
                        <w:jc w:val="both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  <w:r w:rsidRPr="0011190B"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>Wat zijn je verwachtingen op het vlak van:</w:t>
                      </w:r>
                    </w:p>
                    <w:p w:rsidR="0011190B" w:rsidRPr="0011190B" w:rsidRDefault="0011190B" w:rsidP="0011190B">
                      <w:pPr>
                        <w:pStyle w:val="Lijstalinea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both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  <w:r w:rsidRPr="0011190B"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>Verloning</w:t>
                      </w:r>
                    </w:p>
                    <w:p w:rsidR="0011190B" w:rsidRPr="0011190B" w:rsidRDefault="0011190B" w:rsidP="0011190B">
                      <w:pPr>
                        <w:pStyle w:val="Lijstalinea"/>
                        <w:spacing w:after="0" w:line="240" w:lineRule="auto"/>
                        <w:jc w:val="both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11190B" w:rsidRPr="0011190B" w:rsidRDefault="0011190B" w:rsidP="0011190B">
                      <w:pPr>
                        <w:pStyle w:val="Lijstalinea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both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  <w:r w:rsidRPr="0011190B"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>Opleiding</w:t>
                      </w:r>
                    </w:p>
                    <w:p w:rsidR="0011190B" w:rsidRPr="0011190B" w:rsidRDefault="0011190B" w:rsidP="0011190B">
                      <w:pPr>
                        <w:pStyle w:val="Lijstalinea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11190B" w:rsidRPr="0011190B" w:rsidRDefault="0011190B" w:rsidP="0011190B">
                      <w:pPr>
                        <w:pStyle w:val="Lijstalinea"/>
                        <w:spacing w:after="0" w:line="240" w:lineRule="auto"/>
                        <w:jc w:val="both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11190B" w:rsidRPr="0011190B" w:rsidRDefault="0011190B" w:rsidP="0011190B">
                      <w:pPr>
                        <w:pStyle w:val="Lijstalinea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both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  <w:r w:rsidRPr="0011190B"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>Ander</w:t>
                      </w:r>
                    </w:p>
                    <w:p w:rsidR="0011190B" w:rsidRPr="0011190B" w:rsidRDefault="0011190B" w:rsidP="0011190B">
                      <w:pPr>
                        <w:pStyle w:val="Lijstalinea"/>
                        <w:spacing w:after="0" w:line="240" w:lineRule="auto"/>
                        <w:jc w:val="both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2F5D60" w:rsidRDefault="002F5D6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11190B" w:rsidRDefault="0011190B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11190B" w:rsidRDefault="0011190B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11190B" w:rsidRDefault="0011190B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11190B" w:rsidRDefault="0011190B" w:rsidP="0011190B">
      <w:pPr>
        <w:spacing w:after="0" w:line="240" w:lineRule="auto"/>
        <w:rPr>
          <w:rFonts w:ascii="Corbel" w:hAnsi="Corbel"/>
          <w:b/>
          <w:sz w:val="20"/>
          <w:szCs w:val="20"/>
        </w:rPr>
      </w:pPr>
    </w:p>
    <w:p w:rsidR="0011190B" w:rsidRDefault="0011190B" w:rsidP="0011190B">
      <w:pPr>
        <w:spacing w:after="0" w:line="240" w:lineRule="auto"/>
        <w:rPr>
          <w:rFonts w:ascii="Corbel" w:hAnsi="Corbel"/>
          <w:b/>
          <w:sz w:val="20"/>
          <w:szCs w:val="20"/>
        </w:rPr>
      </w:pPr>
    </w:p>
    <w:p w:rsidR="0011190B" w:rsidRDefault="0011190B" w:rsidP="0011190B">
      <w:pPr>
        <w:spacing w:after="0" w:line="240" w:lineRule="auto"/>
        <w:rPr>
          <w:rFonts w:ascii="Corbel" w:hAnsi="Corbel"/>
          <w:b/>
          <w:sz w:val="20"/>
          <w:szCs w:val="20"/>
        </w:rPr>
      </w:pPr>
    </w:p>
    <w:p w:rsidR="0011190B" w:rsidRDefault="0011190B" w:rsidP="0011190B">
      <w:pPr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11190B" w:rsidRPr="0011190B" w:rsidRDefault="0011190B" w:rsidP="0011190B">
      <w:pPr>
        <w:spacing w:after="0" w:line="240" w:lineRule="auto"/>
        <w:rPr>
          <w:rFonts w:ascii="Filson Soft Regular" w:hAnsi="Filson Soft Regular"/>
          <w:b/>
          <w:sz w:val="20"/>
          <w:szCs w:val="20"/>
        </w:rPr>
      </w:pPr>
      <w:r w:rsidRPr="0011190B">
        <w:rPr>
          <w:rFonts w:ascii="Filson Soft Regular" w:hAnsi="Filson Soft Regular"/>
          <w:b/>
          <w:sz w:val="20"/>
          <w:szCs w:val="20"/>
        </w:rPr>
        <w:t>Algemene beoordeling</w:t>
      </w:r>
    </w:p>
    <w:p w:rsidR="0011190B" w:rsidRPr="0011190B" w:rsidRDefault="0011190B" w:rsidP="0011190B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11190B" w:rsidRPr="0011190B" w:rsidRDefault="0011190B" w:rsidP="0011190B">
      <w:pPr>
        <w:tabs>
          <w:tab w:val="center" w:pos="993"/>
          <w:tab w:val="center" w:pos="2410"/>
          <w:tab w:val="center" w:pos="3828"/>
          <w:tab w:val="center" w:pos="5245"/>
          <w:tab w:val="center" w:pos="6663"/>
          <w:tab w:val="center" w:pos="8080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  <w:r w:rsidRPr="0011190B">
        <w:rPr>
          <w:rFonts w:ascii="Filson Soft Regular" w:hAnsi="Filson Soft Regular"/>
          <w:sz w:val="20"/>
          <w:szCs w:val="20"/>
        </w:rPr>
        <w:tab/>
        <w:t>D</w:t>
      </w:r>
      <w:r w:rsidRPr="0011190B">
        <w:rPr>
          <w:rFonts w:ascii="Filson Soft Regular" w:hAnsi="Filson Soft Regular"/>
          <w:sz w:val="20"/>
          <w:szCs w:val="20"/>
        </w:rPr>
        <w:tab/>
        <w:t>C</w:t>
      </w:r>
      <w:r w:rsidRPr="0011190B">
        <w:rPr>
          <w:rFonts w:ascii="Filson Soft Regular" w:hAnsi="Filson Soft Regular"/>
          <w:sz w:val="20"/>
          <w:szCs w:val="20"/>
        </w:rPr>
        <w:tab/>
        <w:t>B</w:t>
      </w:r>
      <w:r w:rsidRPr="0011190B">
        <w:rPr>
          <w:rFonts w:ascii="Filson Soft Regular" w:hAnsi="Filson Soft Regular"/>
          <w:sz w:val="20"/>
          <w:szCs w:val="20"/>
        </w:rPr>
        <w:tab/>
        <w:t>A</w:t>
      </w:r>
      <w:r w:rsidRPr="0011190B">
        <w:rPr>
          <w:rFonts w:ascii="Filson Soft Regular" w:hAnsi="Filson Soft Regular"/>
          <w:sz w:val="20"/>
          <w:szCs w:val="20"/>
        </w:rPr>
        <w:tab/>
        <w:t>A+</w:t>
      </w:r>
      <w:r w:rsidRPr="0011190B">
        <w:rPr>
          <w:rFonts w:ascii="Filson Soft Regular" w:hAnsi="Filson Soft Regular"/>
          <w:sz w:val="20"/>
          <w:szCs w:val="20"/>
        </w:rPr>
        <w:tab/>
        <w:t>A++</w:t>
      </w:r>
    </w:p>
    <w:p w:rsidR="0011190B" w:rsidRPr="0011190B" w:rsidRDefault="0011190B" w:rsidP="0011190B">
      <w:pPr>
        <w:tabs>
          <w:tab w:val="center" w:pos="993"/>
          <w:tab w:val="center" w:pos="2410"/>
          <w:tab w:val="center" w:pos="3828"/>
          <w:tab w:val="center" w:pos="5245"/>
          <w:tab w:val="center" w:pos="6663"/>
          <w:tab w:val="center" w:pos="8080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  <w:r w:rsidRPr="0011190B">
        <w:rPr>
          <w:rFonts w:ascii="Filson Soft Regular" w:hAnsi="Filson Soft Regular"/>
          <w:sz w:val="20"/>
          <w:szCs w:val="20"/>
        </w:rPr>
        <w:tab/>
        <w:t>onvoldoende</w:t>
      </w:r>
      <w:r w:rsidRPr="0011190B">
        <w:rPr>
          <w:rFonts w:ascii="Filson Soft Regular" w:hAnsi="Filson Soft Regular"/>
          <w:sz w:val="20"/>
          <w:szCs w:val="20"/>
        </w:rPr>
        <w:tab/>
        <w:t>zwak</w:t>
      </w:r>
      <w:r w:rsidRPr="0011190B">
        <w:rPr>
          <w:rFonts w:ascii="Filson Soft Regular" w:hAnsi="Filson Soft Regular"/>
          <w:sz w:val="20"/>
          <w:szCs w:val="20"/>
        </w:rPr>
        <w:tab/>
        <w:t>matig</w:t>
      </w:r>
      <w:r w:rsidRPr="0011190B">
        <w:rPr>
          <w:rFonts w:ascii="Filson Soft Regular" w:hAnsi="Filson Soft Regular"/>
          <w:sz w:val="20"/>
          <w:szCs w:val="20"/>
        </w:rPr>
        <w:tab/>
        <w:t>goed</w:t>
      </w:r>
      <w:r w:rsidRPr="0011190B">
        <w:rPr>
          <w:rFonts w:ascii="Filson Soft Regular" w:hAnsi="Filson Soft Regular"/>
          <w:sz w:val="20"/>
          <w:szCs w:val="20"/>
        </w:rPr>
        <w:tab/>
        <w:t>zeer goed</w:t>
      </w:r>
      <w:r w:rsidRPr="0011190B">
        <w:rPr>
          <w:rFonts w:ascii="Filson Soft Regular" w:hAnsi="Filson Soft Regular"/>
          <w:sz w:val="20"/>
          <w:szCs w:val="20"/>
        </w:rPr>
        <w:tab/>
        <w:t>schitterend</w:t>
      </w:r>
    </w:p>
    <w:p w:rsidR="0011190B" w:rsidRPr="0011190B" w:rsidRDefault="0011190B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11190B" w:rsidRDefault="0011190B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11190B" w:rsidRDefault="0011190B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11190B" w:rsidRDefault="0011190B" w:rsidP="0011190B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11190B" w:rsidRPr="000B3225" w:rsidRDefault="0011190B" w:rsidP="0011190B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  <w:r w:rsidRPr="000B3225">
        <w:rPr>
          <w:rFonts w:ascii="Filson Soft Regular" w:hAnsi="Filson Soft Regular"/>
          <w:b/>
          <w:sz w:val="20"/>
          <w:szCs w:val="20"/>
        </w:rPr>
        <w:t>Toelichting leidinggevende/evaluator</w:t>
      </w:r>
    </w:p>
    <w:p w:rsidR="0011190B" w:rsidRPr="000B3225" w:rsidRDefault="0011190B" w:rsidP="0011190B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11190B" w:rsidRPr="000B3225" w:rsidRDefault="0011190B" w:rsidP="0011190B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1EB6AB" wp14:editId="5C52A1ED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5738495" cy="1141730"/>
                <wp:effectExtent l="9525" t="10795" r="5080" b="952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90B" w:rsidRPr="0022754B" w:rsidRDefault="0011190B" w:rsidP="0011190B">
                            <w:pPr>
                              <w:spacing w:after="0" w:line="240" w:lineRule="auto"/>
                              <w:jc w:val="both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EB6AB" id="Text Box 9" o:spid="_x0000_s1033" type="#_x0000_t202" style="position:absolute;margin-left:-.35pt;margin-top:1.1pt;width:451.85pt;height:8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">
                <v:textbox>
                  <w:txbxContent>
                    <w:p w:rsidR="0011190B" w:rsidRPr="0022754B" w:rsidRDefault="0011190B" w:rsidP="0011190B">
                      <w:pPr>
                        <w:spacing w:after="0" w:line="240" w:lineRule="auto"/>
                        <w:jc w:val="both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190B" w:rsidRPr="000B3225" w:rsidRDefault="0011190B" w:rsidP="0011190B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11190B" w:rsidRPr="000B3225" w:rsidRDefault="0011190B" w:rsidP="0011190B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11190B" w:rsidRPr="000B3225" w:rsidRDefault="0011190B" w:rsidP="0011190B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11190B" w:rsidRPr="000B3225" w:rsidRDefault="0011190B" w:rsidP="0011190B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11190B" w:rsidRPr="000B3225" w:rsidRDefault="0011190B" w:rsidP="0011190B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11190B" w:rsidRPr="000B3225" w:rsidRDefault="0011190B" w:rsidP="0011190B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11190B" w:rsidRDefault="0011190B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11190B" w:rsidRDefault="0011190B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11190B" w:rsidRDefault="0011190B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11190B" w:rsidRDefault="0011190B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  <w:r w:rsidRPr="000B3225">
        <w:rPr>
          <w:rFonts w:ascii="Filson Soft Regular" w:hAnsi="Filson Soft Regular"/>
          <w:b/>
          <w:sz w:val="20"/>
          <w:szCs w:val="20"/>
        </w:rPr>
        <w:t>Opmerkingen medewerker bij de evaluatie</w:t>
      </w: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AB7710" w:rsidRPr="000B3225" w:rsidRDefault="0011190B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  <w:r w:rsidRPr="000B3225">
        <w:rPr>
          <w:rFonts w:ascii="Filson Soft Regular" w:hAnsi="Filson Soft Regula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3C3808" wp14:editId="743E6FAF">
                <wp:simplePos x="0" y="0"/>
                <wp:positionH relativeFrom="column">
                  <wp:posOffset>-4445</wp:posOffset>
                </wp:positionH>
                <wp:positionV relativeFrom="paragraph">
                  <wp:posOffset>43180</wp:posOffset>
                </wp:positionV>
                <wp:extent cx="5738495" cy="1554480"/>
                <wp:effectExtent l="9525" t="5080" r="5080" b="1206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10" w:rsidRPr="0022754B" w:rsidRDefault="00AB7710" w:rsidP="00AB7710">
                            <w:pPr>
                              <w:spacing w:after="0" w:line="240" w:lineRule="auto"/>
                              <w:jc w:val="both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C3808" id="Text Box 13" o:spid="_x0000_s1034" type="#_x0000_t202" style="position:absolute;margin-left:-.35pt;margin-top:3.4pt;width:451.85pt;height:1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">
                <v:textbox>
                  <w:txbxContent>
                    <w:p w:rsidR="00AB7710" w:rsidRPr="0022754B" w:rsidRDefault="00AB7710" w:rsidP="00AB7710">
                      <w:pPr>
                        <w:spacing w:after="0" w:line="240" w:lineRule="auto"/>
                        <w:jc w:val="both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  <w:sz w:val="20"/>
          <w:szCs w:val="20"/>
        </w:rPr>
      </w:pPr>
    </w:p>
    <w:p w:rsidR="00AB7710" w:rsidRPr="000B3225" w:rsidRDefault="00AB7710" w:rsidP="00AB7710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</w:rPr>
      </w:pPr>
    </w:p>
    <w:p w:rsidR="0011190B" w:rsidRDefault="0011190B">
      <w:pPr>
        <w:rPr>
          <w:rFonts w:ascii="Filson Soft Regular" w:hAnsi="Filson Soft Regular"/>
        </w:rPr>
      </w:pPr>
    </w:p>
    <w:p w:rsidR="0011190B" w:rsidRDefault="0011190B">
      <w:pPr>
        <w:rPr>
          <w:rFonts w:ascii="Filson Soft Regular" w:hAnsi="Filson Soft Regular"/>
        </w:rPr>
      </w:pPr>
    </w:p>
    <w:p w:rsidR="0011190B" w:rsidRPr="000B3225" w:rsidRDefault="0011190B" w:rsidP="0011190B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11190B" w:rsidRPr="000B3225" w:rsidRDefault="0011190B" w:rsidP="0011190B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11190B" w:rsidRPr="000B3225" w:rsidRDefault="0011190B" w:rsidP="0011190B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11190B" w:rsidRPr="000B3225" w:rsidRDefault="0011190B" w:rsidP="0011190B">
      <w:pPr>
        <w:spacing w:after="0" w:line="24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Evaluatie – datum ……/….../….……..</w:t>
      </w:r>
    </w:p>
    <w:p w:rsidR="0011190B" w:rsidRPr="000B3225" w:rsidRDefault="0011190B" w:rsidP="0011190B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</w:rPr>
      </w:pPr>
    </w:p>
    <w:p w:rsidR="0011190B" w:rsidRPr="000B3225" w:rsidRDefault="0011190B" w:rsidP="0011190B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</w:rPr>
      </w:pPr>
    </w:p>
    <w:p w:rsidR="0011190B" w:rsidRPr="000B3225" w:rsidRDefault="0011190B" w:rsidP="0011190B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</w:rPr>
      </w:pPr>
    </w:p>
    <w:p w:rsidR="0011190B" w:rsidRPr="000B3225" w:rsidRDefault="0011190B" w:rsidP="0011190B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</w:rPr>
      </w:pPr>
    </w:p>
    <w:p w:rsidR="0011190B" w:rsidRPr="000B3225" w:rsidRDefault="0011190B" w:rsidP="0011190B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</w:rPr>
      </w:pPr>
    </w:p>
    <w:p w:rsidR="00D66CE6" w:rsidRPr="0011190B" w:rsidRDefault="0011190B" w:rsidP="0011190B">
      <w:pPr>
        <w:tabs>
          <w:tab w:val="center" w:pos="1843"/>
          <w:tab w:val="center" w:pos="2835"/>
          <w:tab w:val="center" w:pos="3828"/>
          <w:tab w:val="center" w:pos="4820"/>
          <w:tab w:val="center" w:pos="5812"/>
        </w:tabs>
        <w:spacing w:after="0" w:line="240" w:lineRule="auto"/>
        <w:rPr>
          <w:rFonts w:ascii="Filson Soft Regular" w:hAnsi="Filson Soft Regular"/>
          <w:b/>
        </w:rPr>
      </w:pPr>
      <w:r w:rsidRPr="000B3225">
        <w:rPr>
          <w:rFonts w:ascii="Filson Soft Regular" w:hAnsi="Filson Soft Regular"/>
          <w:sz w:val="20"/>
          <w:szCs w:val="20"/>
        </w:rPr>
        <w:t>Leidinggevende/evaluator</w:t>
      </w:r>
      <w:r w:rsidRPr="000B3225">
        <w:rPr>
          <w:rFonts w:ascii="Filson Soft Regular" w:hAnsi="Filson Soft Regular"/>
          <w:sz w:val="20"/>
          <w:szCs w:val="20"/>
        </w:rPr>
        <w:tab/>
      </w:r>
      <w:r w:rsidRPr="000B3225">
        <w:rPr>
          <w:rFonts w:ascii="Filson Soft Regular" w:hAnsi="Filson Soft Regular"/>
          <w:sz w:val="20"/>
          <w:szCs w:val="20"/>
        </w:rPr>
        <w:tab/>
      </w:r>
      <w:r w:rsidRPr="000B3225">
        <w:rPr>
          <w:rFonts w:ascii="Filson Soft Regular" w:hAnsi="Filson Soft Regular"/>
          <w:sz w:val="20"/>
          <w:szCs w:val="20"/>
        </w:rPr>
        <w:tab/>
        <w:t>Medewerker</w:t>
      </w:r>
      <w:r w:rsidR="00D66CE6">
        <w:rPr>
          <w:rFonts w:ascii="Filson Soft Regular" w:hAnsi="Filson Soft Regular"/>
        </w:rPr>
        <w:br w:type="page"/>
      </w:r>
    </w:p>
    <w:p w:rsidR="00D66CE6" w:rsidRDefault="00D66CE6" w:rsidP="00D66CE6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1CE34165" wp14:editId="5550721E">
            <wp:extent cx="3247968" cy="914400"/>
            <wp:effectExtent l="0" t="0" r="0" b="0"/>
            <wp:docPr id="20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92" b="20539"/>
                    <a:stretch/>
                  </pic:blipFill>
                  <pic:spPr bwMode="auto">
                    <a:xfrm>
                      <a:off x="0" y="0"/>
                      <a:ext cx="3341115" cy="940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CE6" w:rsidRPr="00331C20" w:rsidRDefault="00D66CE6" w:rsidP="00D66CE6">
      <w:pPr>
        <w:spacing w:after="0" w:line="240" w:lineRule="auto"/>
        <w:jc w:val="center"/>
        <w:rPr>
          <w:rFonts w:ascii="Century" w:hAnsi="Century"/>
          <w:sz w:val="16"/>
          <w:szCs w:val="16"/>
        </w:rPr>
      </w:pPr>
    </w:p>
    <w:p w:rsidR="00D66CE6" w:rsidRPr="000B3225" w:rsidRDefault="00D66CE6" w:rsidP="00D66CE6">
      <w:pPr>
        <w:spacing w:after="0" w:line="240" w:lineRule="auto"/>
        <w:jc w:val="center"/>
        <w:rPr>
          <w:rFonts w:ascii="Filson Soft Regular" w:hAnsi="Filson Soft Regular"/>
          <w:sz w:val="44"/>
          <w:szCs w:val="44"/>
        </w:rPr>
      </w:pPr>
      <w:r w:rsidRPr="000B3225">
        <w:rPr>
          <w:rFonts w:ascii="Filson Soft Regular" w:hAnsi="Filson Soft Regular"/>
          <w:sz w:val="44"/>
          <w:szCs w:val="44"/>
        </w:rPr>
        <w:t>Evaluatieformulier 20</w:t>
      </w:r>
      <w:r>
        <w:rPr>
          <w:rFonts w:ascii="Filson Soft Regular" w:hAnsi="Filson Soft Regular"/>
          <w:sz w:val="44"/>
          <w:szCs w:val="44"/>
        </w:rPr>
        <w:t>21</w:t>
      </w:r>
    </w:p>
    <w:p w:rsidR="00D66CE6" w:rsidRPr="000B3225" w:rsidRDefault="00D66CE6" w:rsidP="00D66CE6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D66CE6" w:rsidRPr="000B3225" w:rsidRDefault="00D66CE6" w:rsidP="00D66CE6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D66CE6" w:rsidRPr="000B3225" w:rsidRDefault="00D66CE6" w:rsidP="00D66CE6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D66CE6" w:rsidRPr="000B3225" w:rsidRDefault="00D66CE6" w:rsidP="00D66CE6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D66CE6" w:rsidRPr="000B3225" w:rsidRDefault="00D66CE6" w:rsidP="00D66CE6">
      <w:pPr>
        <w:tabs>
          <w:tab w:val="left" w:pos="2977"/>
          <w:tab w:val="right" w:pos="9072"/>
        </w:tabs>
        <w:spacing w:after="0" w:line="36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Medewerker</w:t>
      </w:r>
      <w:r w:rsidRPr="000B3225">
        <w:rPr>
          <w:rFonts w:ascii="Filson Soft Regular" w:hAnsi="Filson Soft Regular"/>
          <w:sz w:val="20"/>
          <w:szCs w:val="20"/>
        </w:rPr>
        <w:tab/>
      </w:r>
      <w:r w:rsidRPr="000B3225">
        <w:rPr>
          <w:rFonts w:ascii="Filson Soft Regular" w:hAnsi="Filson Soft Regular"/>
          <w:sz w:val="20"/>
          <w:szCs w:val="20"/>
        </w:rPr>
        <w:tab/>
        <w:t>……..…………………………………………………………………</w:t>
      </w:r>
    </w:p>
    <w:p w:rsidR="00D66CE6" w:rsidRPr="000B3225" w:rsidRDefault="00D66CE6" w:rsidP="00D66CE6">
      <w:pPr>
        <w:tabs>
          <w:tab w:val="left" w:pos="2977"/>
          <w:tab w:val="right" w:pos="9072"/>
        </w:tabs>
        <w:spacing w:after="0" w:line="36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Functie</w:t>
      </w:r>
      <w:r w:rsidRPr="000B3225">
        <w:rPr>
          <w:rFonts w:ascii="Filson Soft Regular" w:hAnsi="Filson Soft Regular"/>
          <w:sz w:val="20"/>
          <w:szCs w:val="20"/>
        </w:rPr>
        <w:tab/>
      </w:r>
      <w:r w:rsidRPr="000B3225">
        <w:rPr>
          <w:rFonts w:ascii="Filson Soft Regular" w:hAnsi="Filson Soft Regular"/>
          <w:sz w:val="20"/>
          <w:szCs w:val="20"/>
        </w:rPr>
        <w:tab/>
        <w:t>..………………………………………………………………………</w:t>
      </w:r>
    </w:p>
    <w:p w:rsidR="00D66CE6" w:rsidRPr="000B3225" w:rsidRDefault="00D66CE6" w:rsidP="00D66CE6">
      <w:pPr>
        <w:tabs>
          <w:tab w:val="left" w:pos="2977"/>
          <w:tab w:val="right" w:pos="9072"/>
        </w:tabs>
        <w:spacing w:after="0" w:line="36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Afdeling + team</w:t>
      </w:r>
      <w:r w:rsidRPr="000B3225">
        <w:rPr>
          <w:rFonts w:ascii="Filson Soft Regular" w:hAnsi="Filson Soft Regular"/>
          <w:sz w:val="20"/>
          <w:szCs w:val="20"/>
        </w:rPr>
        <w:tab/>
      </w:r>
      <w:r w:rsidRPr="000B3225">
        <w:rPr>
          <w:rFonts w:ascii="Filson Soft Regular" w:hAnsi="Filson Soft Regular"/>
          <w:sz w:val="20"/>
          <w:szCs w:val="20"/>
        </w:rPr>
        <w:tab/>
        <w:t>…………..……………………………………………………………</w:t>
      </w:r>
    </w:p>
    <w:p w:rsidR="00D66CE6" w:rsidRPr="000B3225" w:rsidRDefault="00D66CE6" w:rsidP="00D66CE6">
      <w:pPr>
        <w:tabs>
          <w:tab w:val="left" w:pos="2977"/>
          <w:tab w:val="right" w:pos="9072"/>
        </w:tabs>
        <w:spacing w:after="0" w:line="36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Leidinggevende/evaluator</w:t>
      </w:r>
      <w:r w:rsidRPr="000B3225">
        <w:rPr>
          <w:rFonts w:ascii="Filson Soft Regular" w:hAnsi="Filson Soft Regular"/>
          <w:sz w:val="20"/>
          <w:szCs w:val="20"/>
        </w:rPr>
        <w:tab/>
      </w:r>
      <w:r w:rsidRPr="000B3225">
        <w:rPr>
          <w:rFonts w:ascii="Filson Soft Regular" w:hAnsi="Filson Soft Regular"/>
          <w:sz w:val="20"/>
          <w:szCs w:val="20"/>
        </w:rPr>
        <w:tab/>
        <w:t>....……………………...…………………………………………….</w:t>
      </w:r>
    </w:p>
    <w:p w:rsidR="00D66CE6" w:rsidRPr="000B3225" w:rsidRDefault="00D66CE6" w:rsidP="00D66CE6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D66CE6" w:rsidRPr="000B3225" w:rsidRDefault="00D66CE6" w:rsidP="00D66CE6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D66CE6" w:rsidRPr="000B3225" w:rsidRDefault="00D66CE6" w:rsidP="00D66CE6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D66CE6" w:rsidRPr="000B3225" w:rsidRDefault="00D66CE6" w:rsidP="00D66CE6">
      <w:pPr>
        <w:spacing w:after="0" w:line="240" w:lineRule="auto"/>
        <w:rPr>
          <w:rFonts w:ascii="Filson Soft Regular" w:hAnsi="Filson Soft Regular"/>
          <w:b/>
          <w:sz w:val="20"/>
          <w:szCs w:val="20"/>
          <w:u w:val="single"/>
        </w:rPr>
      </w:pPr>
      <w:r w:rsidRPr="000B3225">
        <w:rPr>
          <w:rFonts w:ascii="Filson Soft Regular" w:hAnsi="Filson Soft Regular"/>
          <w:b/>
          <w:sz w:val="20"/>
          <w:szCs w:val="20"/>
          <w:u w:val="single"/>
        </w:rPr>
        <w:t>Proces</w:t>
      </w:r>
    </w:p>
    <w:p w:rsidR="00D66CE6" w:rsidRPr="000B3225" w:rsidRDefault="00D66CE6" w:rsidP="00D66CE6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D66CE6" w:rsidRPr="000B3225" w:rsidRDefault="0011190B" w:rsidP="00D66CE6">
      <w:pPr>
        <w:tabs>
          <w:tab w:val="right" w:pos="9072"/>
        </w:tabs>
        <w:spacing w:after="0" w:line="360" w:lineRule="auto"/>
        <w:rPr>
          <w:rFonts w:ascii="Filson Soft Regular" w:hAnsi="Filson Soft Regular"/>
          <w:sz w:val="20"/>
          <w:szCs w:val="20"/>
        </w:rPr>
      </w:pPr>
      <w:r>
        <w:rPr>
          <w:rFonts w:ascii="Filson Soft Regular" w:hAnsi="Filson Soft Regular"/>
          <w:sz w:val="20"/>
          <w:szCs w:val="20"/>
        </w:rPr>
        <w:t>Jaarobjectieven</w:t>
      </w:r>
      <w:r w:rsidR="00D66CE6" w:rsidRPr="000B3225">
        <w:rPr>
          <w:rFonts w:ascii="Filson Soft Regular" w:hAnsi="Filson Soft Regular"/>
          <w:sz w:val="20"/>
          <w:szCs w:val="20"/>
        </w:rPr>
        <w:t xml:space="preserve"> 20</w:t>
      </w:r>
      <w:r w:rsidR="00D66CE6">
        <w:rPr>
          <w:rFonts w:ascii="Filson Soft Regular" w:hAnsi="Filson Soft Regular"/>
          <w:sz w:val="20"/>
          <w:szCs w:val="20"/>
        </w:rPr>
        <w:t>21</w:t>
      </w:r>
      <w:r w:rsidR="00D66CE6" w:rsidRPr="000B3225">
        <w:rPr>
          <w:rFonts w:ascii="Filson Soft Regular" w:hAnsi="Filson Soft Regular"/>
          <w:sz w:val="20"/>
          <w:szCs w:val="20"/>
        </w:rPr>
        <w:tab/>
        <w:t>december 20</w:t>
      </w:r>
      <w:r w:rsidR="00D66CE6">
        <w:rPr>
          <w:rFonts w:ascii="Filson Soft Regular" w:hAnsi="Filson Soft Regular"/>
          <w:sz w:val="20"/>
          <w:szCs w:val="20"/>
        </w:rPr>
        <w:t>20</w:t>
      </w:r>
    </w:p>
    <w:p w:rsidR="00D66CE6" w:rsidRPr="000B3225" w:rsidRDefault="00D66CE6" w:rsidP="00D66CE6">
      <w:pPr>
        <w:tabs>
          <w:tab w:val="right" w:pos="9072"/>
        </w:tabs>
        <w:spacing w:after="0" w:line="36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Tussentijdse evaluatie (indien bijsturing nodig)</w:t>
      </w:r>
      <w:r w:rsidRPr="000B3225">
        <w:rPr>
          <w:rFonts w:ascii="Filson Soft Regular" w:hAnsi="Filson Soft Regular"/>
          <w:sz w:val="20"/>
          <w:szCs w:val="20"/>
        </w:rPr>
        <w:tab/>
      </w:r>
      <w:r>
        <w:rPr>
          <w:rFonts w:ascii="Filson Soft Regular" w:hAnsi="Filson Soft Regular"/>
          <w:sz w:val="20"/>
          <w:szCs w:val="20"/>
        </w:rPr>
        <w:t>juni</w:t>
      </w:r>
      <w:r w:rsidRPr="000B3225">
        <w:rPr>
          <w:rFonts w:ascii="Filson Soft Regular" w:hAnsi="Filson Soft Regular"/>
          <w:sz w:val="20"/>
          <w:szCs w:val="20"/>
        </w:rPr>
        <w:t xml:space="preserve"> 20</w:t>
      </w:r>
      <w:r>
        <w:rPr>
          <w:rFonts w:ascii="Filson Soft Regular" w:hAnsi="Filson Soft Regular"/>
          <w:sz w:val="20"/>
          <w:szCs w:val="20"/>
        </w:rPr>
        <w:t>21</w:t>
      </w:r>
    </w:p>
    <w:p w:rsidR="00D66CE6" w:rsidRPr="000B3225" w:rsidRDefault="00D66CE6" w:rsidP="00D66CE6">
      <w:pPr>
        <w:tabs>
          <w:tab w:val="right" w:pos="9072"/>
        </w:tabs>
        <w:spacing w:after="0" w:line="36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Evaluatie 20</w:t>
      </w:r>
      <w:r>
        <w:rPr>
          <w:rFonts w:ascii="Filson Soft Regular" w:hAnsi="Filson Soft Regular"/>
          <w:sz w:val="20"/>
          <w:szCs w:val="20"/>
        </w:rPr>
        <w:t>21</w:t>
      </w:r>
      <w:r w:rsidRPr="000B3225">
        <w:rPr>
          <w:rFonts w:ascii="Filson Soft Regular" w:hAnsi="Filson Soft Regular"/>
          <w:sz w:val="20"/>
          <w:szCs w:val="20"/>
        </w:rPr>
        <w:t xml:space="preserve"> + jaarobjectieven 20</w:t>
      </w:r>
      <w:r>
        <w:rPr>
          <w:rFonts w:ascii="Filson Soft Regular" w:hAnsi="Filson Soft Regular"/>
          <w:sz w:val="20"/>
          <w:szCs w:val="20"/>
        </w:rPr>
        <w:t>22</w:t>
      </w:r>
      <w:r w:rsidRPr="000B3225">
        <w:rPr>
          <w:rFonts w:ascii="Filson Soft Regular" w:hAnsi="Filson Soft Regular"/>
          <w:sz w:val="20"/>
          <w:szCs w:val="20"/>
        </w:rPr>
        <w:tab/>
        <w:t>december 20</w:t>
      </w:r>
      <w:r>
        <w:rPr>
          <w:rFonts w:ascii="Filson Soft Regular" w:hAnsi="Filson Soft Regular"/>
          <w:sz w:val="20"/>
          <w:szCs w:val="20"/>
        </w:rPr>
        <w:t>21</w:t>
      </w:r>
    </w:p>
    <w:p w:rsidR="00D66CE6" w:rsidRPr="000B3225" w:rsidRDefault="00D66CE6" w:rsidP="00D66CE6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D66CE6" w:rsidRDefault="00D66CE6" w:rsidP="00D66CE6">
      <w:pPr>
        <w:spacing w:after="0" w:line="240" w:lineRule="auto"/>
        <w:rPr>
          <w:rFonts w:ascii="Filson Soft Regular" w:hAnsi="Filson Soft Regular"/>
          <w:b/>
          <w:sz w:val="20"/>
          <w:szCs w:val="20"/>
          <w:u w:val="single"/>
        </w:rPr>
      </w:pPr>
    </w:p>
    <w:p w:rsidR="0011190B" w:rsidRDefault="0011190B" w:rsidP="00D66CE6">
      <w:pPr>
        <w:spacing w:after="0" w:line="240" w:lineRule="auto"/>
        <w:rPr>
          <w:rFonts w:ascii="Filson Soft Regular" w:hAnsi="Filson Soft Regular"/>
          <w:b/>
          <w:sz w:val="20"/>
          <w:szCs w:val="20"/>
          <w:u w:val="single"/>
        </w:rPr>
      </w:pPr>
    </w:p>
    <w:p w:rsidR="0011190B" w:rsidRDefault="0011190B" w:rsidP="00D66CE6">
      <w:pPr>
        <w:spacing w:after="0" w:line="240" w:lineRule="auto"/>
        <w:rPr>
          <w:rFonts w:ascii="Filson Soft Regular" w:hAnsi="Filson Soft Regular"/>
          <w:b/>
          <w:sz w:val="20"/>
          <w:szCs w:val="20"/>
          <w:u w:val="single"/>
        </w:rPr>
      </w:pPr>
    </w:p>
    <w:p w:rsidR="00D66CE6" w:rsidRPr="000B3225" w:rsidRDefault="00D66CE6" w:rsidP="00D66CE6">
      <w:pPr>
        <w:spacing w:after="0" w:line="240" w:lineRule="auto"/>
        <w:rPr>
          <w:rFonts w:ascii="Filson Soft Regular" w:hAnsi="Filson Soft Regular"/>
          <w:b/>
          <w:sz w:val="20"/>
          <w:szCs w:val="20"/>
          <w:u w:val="single"/>
        </w:rPr>
      </w:pPr>
      <w:r w:rsidRPr="000B3225">
        <w:rPr>
          <w:rFonts w:ascii="Filson Soft Regular" w:hAnsi="Filson Soft Regular"/>
          <w:b/>
          <w:sz w:val="20"/>
          <w:szCs w:val="20"/>
          <w:u w:val="single"/>
        </w:rPr>
        <w:t>Info i.v.m. de objectieven</w:t>
      </w:r>
    </w:p>
    <w:p w:rsidR="00D66CE6" w:rsidRPr="000B3225" w:rsidRDefault="00D66CE6" w:rsidP="00D66CE6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D66CE6" w:rsidRPr="000B3225" w:rsidRDefault="00D66CE6" w:rsidP="00D66CE6">
      <w:pPr>
        <w:pStyle w:val="Lijstalinea"/>
        <w:numPr>
          <w:ilvl w:val="0"/>
          <w:numId w:val="22"/>
        </w:numPr>
        <w:spacing w:after="0" w:line="24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Functiegebonden objectieven</w:t>
      </w:r>
    </w:p>
    <w:p w:rsidR="00D66CE6" w:rsidRPr="000B3225" w:rsidRDefault="00D66CE6" w:rsidP="00D66CE6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D66CE6" w:rsidRPr="000B3225" w:rsidRDefault="00D66CE6" w:rsidP="00D66CE6">
      <w:pPr>
        <w:spacing w:after="0" w:line="240" w:lineRule="auto"/>
        <w:ind w:left="708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De kerndoelstellingen van de functie. Deze blijven in principe vrij stabiel in de tijd, tenzij de functie-inhoud zelf wezenlijk verandert. Specifieke details of cijfertargets kunnen uiteraard van jaar tot jaar verschillen.</w:t>
      </w:r>
    </w:p>
    <w:p w:rsidR="00D66CE6" w:rsidRDefault="00D66CE6" w:rsidP="00D66CE6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11190B" w:rsidRPr="000B3225" w:rsidRDefault="0011190B" w:rsidP="00D66CE6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D66CE6" w:rsidRPr="000B3225" w:rsidRDefault="00D66CE6" w:rsidP="00D66CE6">
      <w:pPr>
        <w:pStyle w:val="Lijstalinea"/>
        <w:numPr>
          <w:ilvl w:val="0"/>
          <w:numId w:val="22"/>
        </w:numPr>
        <w:spacing w:after="0" w:line="24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Projectobjectieven of tijdsgebonden objectieven</w:t>
      </w:r>
    </w:p>
    <w:p w:rsidR="00D66CE6" w:rsidRPr="000B3225" w:rsidRDefault="00D66CE6" w:rsidP="00D66CE6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D66CE6" w:rsidRPr="000B3225" w:rsidRDefault="00D66CE6" w:rsidP="00D66CE6">
      <w:pPr>
        <w:spacing w:after="0" w:line="240" w:lineRule="auto"/>
        <w:ind w:left="708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Projecten, taken, verantwoordelijkheden,… die beperkt zijn in de tijd en niet standaard tot de functie-inhoud behoren.</w:t>
      </w:r>
    </w:p>
    <w:p w:rsidR="00D66CE6" w:rsidRDefault="00D66CE6" w:rsidP="00D66CE6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11190B" w:rsidRPr="000B3225" w:rsidRDefault="0011190B" w:rsidP="00D66CE6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D66CE6" w:rsidRPr="000B3225" w:rsidRDefault="00D66CE6" w:rsidP="00D66CE6">
      <w:pPr>
        <w:pStyle w:val="Lijstalinea"/>
        <w:numPr>
          <w:ilvl w:val="0"/>
          <w:numId w:val="22"/>
        </w:numPr>
        <w:spacing w:after="0" w:line="24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Persoonsgebonden objectieven</w:t>
      </w:r>
    </w:p>
    <w:p w:rsidR="00D66CE6" w:rsidRPr="000B3225" w:rsidRDefault="00D66CE6" w:rsidP="00D66CE6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D66CE6" w:rsidRPr="00D66CE6" w:rsidRDefault="00D66CE6" w:rsidP="00D66CE6">
      <w:pPr>
        <w:spacing w:after="0" w:line="240" w:lineRule="auto"/>
        <w:ind w:left="708"/>
        <w:rPr>
          <w:rFonts w:ascii="Filson Soft Regular" w:hAnsi="Filson Soft Regular"/>
          <w:sz w:val="20"/>
          <w:szCs w:val="20"/>
        </w:rPr>
        <w:sectPr w:rsidR="00D66CE6" w:rsidRPr="00D66CE6" w:rsidSect="00AB77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B3225">
        <w:rPr>
          <w:rFonts w:ascii="Filson Soft Regular" w:hAnsi="Filson Soft Regular"/>
          <w:sz w:val="20"/>
          <w:szCs w:val="20"/>
        </w:rPr>
        <w:t>Werkhouding, teamgerichtheid en collegialiteit, attitude, flexibiliteit, pro-activite</w:t>
      </w:r>
    </w:p>
    <w:p w:rsidR="00D66CE6" w:rsidRDefault="00AB4FEB" w:rsidP="00D66CE6">
      <w:pPr>
        <w:rPr>
          <w:rFonts w:ascii="Filson Soft Regular" w:hAnsi="Filson Soft Regular"/>
        </w:rPr>
        <w:sectPr w:rsidR="00D66CE6" w:rsidSect="00D66CE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0B3225">
        <w:rPr>
          <w:rFonts w:ascii="Filson Soft Regular" w:hAnsi="Filson Soft Regular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6CDAC9" wp14:editId="2A123EDE">
                <wp:simplePos x="0" y="0"/>
                <wp:positionH relativeFrom="column">
                  <wp:posOffset>1058</wp:posOffset>
                </wp:positionH>
                <wp:positionV relativeFrom="paragraph">
                  <wp:posOffset>-5715</wp:posOffset>
                </wp:positionV>
                <wp:extent cx="4226560" cy="5979160"/>
                <wp:effectExtent l="0" t="0" r="1524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560" cy="597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CE6" w:rsidRPr="0022754B" w:rsidRDefault="00D66CE6" w:rsidP="00D66CE6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D66CE6" w:rsidRPr="00D66CE6" w:rsidRDefault="00D66CE6" w:rsidP="00D66CE6">
                            <w:pPr>
                              <w:spacing w:after="0" w:line="240" w:lineRule="auto"/>
                              <w:jc w:val="center"/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D66CE6"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  <w:t>Jaarobjectieven 2021</w:t>
                            </w:r>
                          </w:p>
                          <w:p w:rsidR="00D66CE6" w:rsidRPr="00D66CE6" w:rsidRDefault="00D66CE6" w:rsidP="00D66CE6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D66CE6" w:rsidRPr="00D66CE6" w:rsidRDefault="00D66CE6" w:rsidP="00D66CE6">
                            <w:pPr>
                              <w:pStyle w:val="Lijstaline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 w:rsidRPr="00D66CE6"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>Functiegebonden</w:t>
                            </w:r>
                            <w:proofErr w:type="spellEnd"/>
                            <w:r w:rsidRPr="00D66CE6"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 xml:space="preserve"> objectieven</w:t>
                            </w:r>
                          </w:p>
                          <w:p w:rsidR="00D66CE6" w:rsidRPr="00D66CE6" w:rsidRDefault="00D66CE6" w:rsidP="00D66CE6">
                            <w:pPr>
                              <w:pStyle w:val="Lijstalinea"/>
                              <w:spacing w:after="0" w:line="240" w:lineRule="auto"/>
                              <w:ind w:left="284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D66CE6" w:rsidRPr="0011190B" w:rsidRDefault="00D66CE6" w:rsidP="00D66CE6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Filson Soft Regular" w:hAnsi="Filson Soft Regular"/>
                                <w:i/>
                                <w:iCs/>
                              </w:rPr>
                            </w:pPr>
                            <w:r w:rsidRPr="0011190B">
                              <w:rPr>
                                <w:rFonts w:ascii="Filson Soft Regular" w:hAnsi="Filson Soft Regular"/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>Vul</w:t>
                            </w:r>
                            <w:r w:rsidRPr="00D66CE6"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11190B">
                              <w:rPr>
                                <w:rFonts w:ascii="Filson Soft Regular" w:hAnsi="Filson Soft Regular"/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 xml:space="preserve">hier je </w:t>
                            </w:r>
                            <w:proofErr w:type="spellStart"/>
                            <w:r w:rsidRPr="0011190B">
                              <w:rPr>
                                <w:rFonts w:ascii="Filson Soft Regular" w:hAnsi="Filson Soft Regular"/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>functiegebonden</w:t>
                            </w:r>
                            <w:proofErr w:type="spellEnd"/>
                            <w:r w:rsidRPr="0011190B">
                              <w:rPr>
                                <w:rFonts w:ascii="Filson Soft Regular" w:hAnsi="Filson Soft Regular"/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 xml:space="preserve"> objectieven in.</w:t>
                            </w:r>
                            <w:r w:rsidR="00E766FC">
                              <w:rPr>
                                <w:rFonts w:ascii="Filson Soft Regular" w:hAnsi="Filson Soft Regular"/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E766FC">
                              <w:rPr>
                                <w:rFonts w:ascii="Filson Soft Regular" w:hAnsi="Filson Soft Regular"/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>Vermoedelijk vind je er voldoende in het algemeen beleidsplan 2021-2024, maar je mag altijd nog aanvullen met extra doelstellingen.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CDAC9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.1pt;margin-top:-.45pt;width:332.8pt;height:47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">
                <v:textbox>
                  <w:txbxContent>
                    <w:p w:rsidR="00D66CE6" w:rsidRPr="0022754B" w:rsidRDefault="00D66CE6" w:rsidP="00D66CE6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D66CE6" w:rsidRPr="00D66CE6" w:rsidRDefault="00D66CE6" w:rsidP="00D66CE6">
                      <w:pPr>
                        <w:spacing w:after="0" w:line="240" w:lineRule="auto"/>
                        <w:jc w:val="center"/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</w:pPr>
                      <w:r w:rsidRPr="00D66CE6"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  <w:t>Jaarobjectieven 2021</w:t>
                      </w:r>
                    </w:p>
                    <w:p w:rsidR="00D66CE6" w:rsidRPr="00D66CE6" w:rsidRDefault="00D66CE6" w:rsidP="00D66CE6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D66CE6" w:rsidRPr="00D66CE6" w:rsidRDefault="00D66CE6" w:rsidP="00D66CE6">
                      <w:pPr>
                        <w:pStyle w:val="Lijstalinea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  <w:proofErr w:type="spellStart"/>
                      <w:r w:rsidRPr="00D66CE6"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>Functiegebonden</w:t>
                      </w:r>
                      <w:proofErr w:type="spellEnd"/>
                      <w:r w:rsidRPr="00D66CE6"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 xml:space="preserve"> objectieven</w:t>
                      </w:r>
                    </w:p>
                    <w:p w:rsidR="00D66CE6" w:rsidRPr="00D66CE6" w:rsidRDefault="00D66CE6" w:rsidP="00D66CE6">
                      <w:pPr>
                        <w:pStyle w:val="Lijstalinea"/>
                        <w:spacing w:after="0" w:line="240" w:lineRule="auto"/>
                        <w:ind w:left="284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D66CE6" w:rsidRPr="0011190B" w:rsidRDefault="00D66CE6" w:rsidP="00D66CE6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67" w:hanging="283"/>
                        <w:rPr>
                          <w:rFonts w:ascii="Filson Soft Regular" w:hAnsi="Filson Soft Regular"/>
                          <w:i/>
                          <w:iCs/>
                        </w:rPr>
                      </w:pPr>
                      <w:r w:rsidRPr="0011190B">
                        <w:rPr>
                          <w:rFonts w:ascii="Filson Soft Regular" w:hAnsi="Filson Soft Regular"/>
                          <w:i/>
                          <w:iCs/>
                          <w:sz w:val="20"/>
                          <w:szCs w:val="20"/>
                          <w:lang w:val="nl-NL"/>
                        </w:rPr>
                        <w:t>Vul</w:t>
                      </w:r>
                      <w:r w:rsidRPr="00D66CE6"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11190B">
                        <w:rPr>
                          <w:rFonts w:ascii="Filson Soft Regular" w:hAnsi="Filson Soft Regular"/>
                          <w:i/>
                          <w:iCs/>
                          <w:sz w:val="20"/>
                          <w:szCs w:val="20"/>
                          <w:lang w:val="nl-NL"/>
                        </w:rPr>
                        <w:t xml:space="preserve">hier je </w:t>
                      </w:r>
                      <w:proofErr w:type="spellStart"/>
                      <w:r w:rsidRPr="0011190B">
                        <w:rPr>
                          <w:rFonts w:ascii="Filson Soft Regular" w:hAnsi="Filson Soft Regular"/>
                          <w:i/>
                          <w:iCs/>
                          <w:sz w:val="20"/>
                          <w:szCs w:val="20"/>
                          <w:lang w:val="nl-NL"/>
                        </w:rPr>
                        <w:t>functiegebonden</w:t>
                      </w:r>
                      <w:proofErr w:type="spellEnd"/>
                      <w:r w:rsidRPr="0011190B">
                        <w:rPr>
                          <w:rFonts w:ascii="Filson Soft Regular" w:hAnsi="Filson Soft Regular"/>
                          <w:i/>
                          <w:iCs/>
                          <w:sz w:val="20"/>
                          <w:szCs w:val="20"/>
                          <w:lang w:val="nl-NL"/>
                        </w:rPr>
                        <w:t xml:space="preserve"> objectieven in.</w:t>
                      </w:r>
                      <w:r w:rsidR="00E766FC">
                        <w:rPr>
                          <w:rFonts w:ascii="Filson Soft Regular" w:hAnsi="Filson Soft Regular"/>
                          <w:i/>
                          <w:iCs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E766FC">
                        <w:rPr>
                          <w:rFonts w:ascii="Filson Soft Regular" w:hAnsi="Filson Soft Regular"/>
                          <w:i/>
                          <w:iCs/>
                          <w:sz w:val="20"/>
                          <w:szCs w:val="20"/>
                          <w:lang w:val="nl-NL"/>
                        </w:rPr>
                        <w:t>Vermoedelijk vind je er voldoende in het algemeen beleidsplan 2021-2024, maar je mag altijd nog aanvullen met extra doelstellingen.</w:t>
                      </w:r>
                    </w:p>
                  </w:txbxContent>
                </v:textbox>
              </v:shape>
            </w:pict>
          </mc:Fallback>
        </mc:AlternateContent>
      </w:r>
      <w:r w:rsidRPr="000B3225">
        <w:rPr>
          <w:rFonts w:ascii="Filson Soft Regular" w:hAnsi="Filson Soft Regular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1FF973" wp14:editId="29B15F76">
                <wp:simplePos x="0" y="0"/>
                <wp:positionH relativeFrom="column">
                  <wp:posOffset>4227617</wp:posOffset>
                </wp:positionH>
                <wp:positionV relativeFrom="paragraph">
                  <wp:posOffset>-5715</wp:posOffset>
                </wp:positionV>
                <wp:extent cx="4664287" cy="5981700"/>
                <wp:effectExtent l="0" t="0" r="9525" b="1270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287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CE6" w:rsidRPr="0022754B" w:rsidRDefault="00D66CE6" w:rsidP="00D66CE6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D66CE6" w:rsidRPr="00D66CE6" w:rsidRDefault="00D66CE6" w:rsidP="00D66CE6">
                            <w:pPr>
                              <w:spacing w:after="0" w:line="240" w:lineRule="auto"/>
                              <w:jc w:val="center"/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D66CE6">
                              <w:rPr>
                                <w:rFonts w:ascii="Filson Soft Regular" w:hAnsi="Filson Soft Regular"/>
                                <w:b/>
                                <w:smallCaps/>
                                <w:sz w:val="24"/>
                                <w:szCs w:val="24"/>
                                <w:lang w:val="nl-NL"/>
                              </w:rPr>
                              <w:t>Deelbeoordelingen</w:t>
                            </w:r>
                          </w:p>
                          <w:p w:rsidR="00D66CE6" w:rsidRPr="0022754B" w:rsidRDefault="00D66CE6" w:rsidP="00D66CE6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D66CE6" w:rsidRPr="00AB4FEB" w:rsidRDefault="00D66CE6" w:rsidP="00D66CE6">
                            <w:pPr>
                              <w:pStyle w:val="Lijstaline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 w:rsidRPr="00AB4FEB"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>Functiegebonden</w:t>
                            </w:r>
                            <w:proofErr w:type="spellEnd"/>
                            <w:r w:rsidRPr="00AB4FEB"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 xml:space="preserve"> objectieven</w:t>
                            </w:r>
                          </w:p>
                          <w:p w:rsidR="00D66CE6" w:rsidRPr="00AB4FEB" w:rsidRDefault="00D66CE6" w:rsidP="00D66CE6">
                            <w:pPr>
                              <w:pStyle w:val="Lijstalinea"/>
                              <w:spacing w:after="0" w:line="240" w:lineRule="auto"/>
                              <w:ind w:left="284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D66CE6" w:rsidRPr="0022754B" w:rsidRDefault="00D66CE6" w:rsidP="00D66CE6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FF973" id="_x0000_s1036" type="#_x0000_t202" style="position:absolute;margin-left:332.9pt;margin-top:-.45pt;width:367.25pt;height:47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">
                <v:textbox>
                  <w:txbxContent>
                    <w:p w:rsidR="00D66CE6" w:rsidRPr="0022754B" w:rsidRDefault="00D66CE6" w:rsidP="00D66CE6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D66CE6" w:rsidRPr="00D66CE6" w:rsidRDefault="00D66CE6" w:rsidP="00D66CE6">
                      <w:pPr>
                        <w:spacing w:after="0" w:line="240" w:lineRule="auto"/>
                        <w:jc w:val="center"/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</w:pPr>
                      <w:r w:rsidRPr="00D66CE6">
                        <w:rPr>
                          <w:rFonts w:ascii="Filson Soft Regular" w:hAnsi="Filson Soft Regular"/>
                          <w:b/>
                          <w:smallCaps/>
                          <w:sz w:val="24"/>
                          <w:szCs w:val="24"/>
                          <w:lang w:val="nl-NL"/>
                        </w:rPr>
                        <w:t>Deelbeoordelingen</w:t>
                      </w:r>
                    </w:p>
                    <w:p w:rsidR="00D66CE6" w:rsidRPr="0022754B" w:rsidRDefault="00D66CE6" w:rsidP="00D66CE6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D66CE6" w:rsidRPr="00AB4FEB" w:rsidRDefault="00D66CE6" w:rsidP="00D66CE6">
                      <w:pPr>
                        <w:pStyle w:val="Lijstalinea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  <w:proofErr w:type="spellStart"/>
                      <w:r w:rsidRPr="00AB4FEB"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>Functiegebonden</w:t>
                      </w:r>
                      <w:proofErr w:type="spellEnd"/>
                      <w:r w:rsidRPr="00AB4FEB"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 xml:space="preserve"> objectieven</w:t>
                      </w:r>
                    </w:p>
                    <w:p w:rsidR="00D66CE6" w:rsidRPr="00AB4FEB" w:rsidRDefault="00D66CE6" w:rsidP="00D66CE6">
                      <w:pPr>
                        <w:pStyle w:val="Lijstalinea"/>
                        <w:spacing w:after="0" w:line="240" w:lineRule="auto"/>
                        <w:ind w:left="284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D66CE6" w:rsidRPr="0022754B" w:rsidRDefault="00D66CE6" w:rsidP="00D66CE6">
                      <w:pPr>
                        <w:pStyle w:val="Lijstalinea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567" w:hanging="283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102B" w:rsidRPr="000B3225" w:rsidRDefault="00AB4FEB" w:rsidP="00D66CE6">
      <w:pPr>
        <w:rPr>
          <w:rFonts w:ascii="Filson Soft Regular" w:hAnsi="Filson Soft Regular"/>
        </w:rPr>
      </w:pPr>
      <w:r w:rsidRPr="000B3225">
        <w:rPr>
          <w:rFonts w:ascii="Filson Soft Regular" w:hAnsi="Filson Soft Regular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231352</wp:posOffset>
                </wp:positionV>
                <wp:extent cx="4554008" cy="5981700"/>
                <wp:effectExtent l="0" t="0" r="1841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008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440" w:rsidRPr="0022754B" w:rsidRDefault="00F14440" w:rsidP="00FE102B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F14440" w:rsidRPr="0011190B" w:rsidRDefault="00F14440" w:rsidP="00FE102B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1190B"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>Projectobjectieven of tijdsgebonden objectieven</w:t>
                            </w:r>
                          </w:p>
                          <w:p w:rsidR="00F14440" w:rsidRPr="0011190B" w:rsidRDefault="00F14440" w:rsidP="00FE102B">
                            <w:pPr>
                              <w:pStyle w:val="Lijstalinea"/>
                              <w:spacing w:after="0" w:line="240" w:lineRule="auto"/>
                              <w:ind w:left="284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F14440" w:rsidRPr="0022754B" w:rsidRDefault="00F14440" w:rsidP="009111B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341.4pt;margin-top:18.2pt;width:358.6pt;height:4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">
                <v:textbox>
                  <w:txbxContent>
                    <w:p w:rsidR="00F14440" w:rsidRPr="0022754B" w:rsidRDefault="00F14440" w:rsidP="00FE102B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F14440" w:rsidRPr="0011190B" w:rsidRDefault="00F14440" w:rsidP="00FE102B">
                      <w:pPr>
                        <w:pStyle w:val="Lijstalinea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 w:hanging="284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  <w:r w:rsidRPr="0011190B"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>Projectobjectieven of tijdsgebonden objectieven</w:t>
                      </w:r>
                    </w:p>
                    <w:p w:rsidR="00F14440" w:rsidRPr="0011190B" w:rsidRDefault="00F14440" w:rsidP="00FE102B">
                      <w:pPr>
                        <w:pStyle w:val="Lijstalinea"/>
                        <w:spacing w:after="0" w:line="240" w:lineRule="auto"/>
                        <w:ind w:left="284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F14440" w:rsidRPr="0022754B" w:rsidRDefault="00F14440" w:rsidP="009111B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567" w:hanging="283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225">
        <w:rPr>
          <w:rFonts w:ascii="Filson Soft Regular" w:hAnsi="Filson Soft Regula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231352</wp:posOffset>
                </wp:positionV>
                <wp:extent cx="4321387" cy="5981700"/>
                <wp:effectExtent l="0" t="0" r="9525" b="127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387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440" w:rsidRPr="0022754B" w:rsidRDefault="00F14440" w:rsidP="00FE102B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F14440" w:rsidRPr="0011190B" w:rsidRDefault="00F14440" w:rsidP="0011190B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1190B"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>Projectobjectieven of tijdsgebonden objectieven</w:t>
                            </w:r>
                            <w:r w:rsidR="002F5D60" w:rsidRPr="0011190B"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 xml:space="preserve"> 2021</w:t>
                            </w:r>
                          </w:p>
                          <w:p w:rsidR="00F14440" w:rsidRPr="0011190B" w:rsidRDefault="00F14440" w:rsidP="00FE102B">
                            <w:pPr>
                              <w:pStyle w:val="Lijstalinea"/>
                              <w:spacing w:after="0" w:line="240" w:lineRule="auto"/>
                              <w:ind w:left="284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0B3225" w:rsidRPr="0011190B" w:rsidRDefault="000B3225" w:rsidP="002F5D6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1190B">
                              <w:rPr>
                                <w:rFonts w:ascii="Filson Soft Regular" w:hAnsi="Filson Soft Regular"/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>Gelieve hier de actiedoelstellingen in te vullen die vervat staan in het algemeen beleidsplan 2021-2024 en die onder jouw verantwoordelijkheid vallen</w:t>
                            </w:r>
                            <w:r w:rsidR="0011190B" w:rsidRPr="0011190B">
                              <w:rPr>
                                <w:rFonts w:ascii="Filson Soft Regular" w:hAnsi="Filson Soft Regular"/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>.</w:t>
                            </w:r>
                          </w:p>
                          <w:p w:rsidR="002F5D60" w:rsidRPr="0011190B" w:rsidRDefault="002F5D60" w:rsidP="002F5D60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2F5D60" w:rsidRPr="0011190B" w:rsidRDefault="002F5D60" w:rsidP="002F5D60">
                            <w:pPr>
                              <w:pStyle w:val="Lijstalinea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1190B"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>x</w:t>
                            </w:r>
                          </w:p>
                          <w:p w:rsidR="00F14440" w:rsidRPr="0022754B" w:rsidRDefault="00F14440" w:rsidP="002F5D60">
                            <w:pPr>
                              <w:pStyle w:val="Lijstalinea"/>
                              <w:spacing w:after="0" w:line="240" w:lineRule="auto"/>
                              <w:ind w:left="567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1.15pt;margin-top:18.2pt;width:340.25pt;height:4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">
                <v:textbox>
                  <w:txbxContent>
                    <w:p w:rsidR="00F14440" w:rsidRPr="0022754B" w:rsidRDefault="00F14440" w:rsidP="00FE102B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F14440" w:rsidRPr="0011190B" w:rsidRDefault="00F14440" w:rsidP="0011190B">
                      <w:pPr>
                        <w:pStyle w:val="Lijstalinea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  <w:r w:rsidRPr="0011190B"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>Projectobjectieven of tijdsgebonden objectieven</w:t>
                      </w:r>
                      <w:r w:rsidR="002F5D60" w:rsidRPr="0011190B"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 xml:space="preserve"> 2021</w:t>
                      </w:r>
                    </w:p>
                    <w:p w:rsidR="00F14440" w:rsidRPr="0011190B" w:rsidRDefault="00F14440" w:rsidP="00FE102B">
                      <w:pPr>
                        <w:pStyle w:val="Lijstalinea"/>
                        <w:spacing w:after="0" w:line="240" w:lineRule="auto"/>
                        <w:ind w:left="284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0B3225" w:rsidRPr="0011190B" w:rsidRDefault="000B3225" w:rsidP="002F5D60">
                      <w:pPr>
                        <w:spacing w:after="0" w:line="240" w:lineRule="auto"/>
                        <w:rPr>
                          <w:rFonts w:ascii="Filson Soft Regular" w:hAnsi="Filson Soft Regular"/>
                          <w:i/>
                          <w:iCs/>
                          <w:sz w:val="20"/>
                          <w:szCs w:val="20"/>
                          <w:lang w:val="nl-NL"/>
                        </w:rPr>
                      </w:pPr>
                      <w:r w:rsidRPr="0011190B">
                        <w:rPr>
                          <w:rFonts w:ascii="Filson Soft Regular" w:hAnsi="Filson Soft Regular"/>
                          <w:i/>
                          <w:iCs/>
                          <w:sz w:val="20"/>
                          <w:szCs w:val="20"/>
                          <w:lang w:val="nl-NL"/>
                        </w:rPr>
                        <w:t>Gelieve hier de actiedoelstellingen in te vullen die vervat staan in het algemeen beleidsplan 2021-2024 en die onder jouw verantwoordelijkheid vallen</w:t>
                      </w:r>
                      <w:r w:rsidR="0011190B" w:rsidRPr="0011190B">
                        <w:rPr>
                          <w:rFonts w:ascii="Filson Soft Regular" w:hAnsi="Filson Soft Regular"/>
                          <w:i/>
                          <w:iCs/>
                          <w:sz w:val="20"/>
                          <w:szCs w:val="20"/>
                          <w:lang w:val="nl-NL"/>
                        </w:rPr>
                        <w:t>.</w:t>
                      </w:r>
                    </w:p>
                    <w:p w:rsidR="002F5D60" w:rsidRPr="0011190B" w:rsidRDefault="002F5D60" w:rsidP="002F5D60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2F5D60" w:rsidRPr="0011190B" w:rsidRDefault="002F5D60" w:rsidP="002F5D60">
                      <w:pPr>
                        <w:pStyle w:val="Lijstalinea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  <w:r w:rsidRPr="0011190B"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>x</w:t>
                      </w:r>
                    </w:p>
                    <w:p w:rsidR="00F14440" w:rsidRPr="0022754B" w:rsidRDefault="00F14440" w:rsidP="002F5D60">
                      <w:pPr>
                        <w:pStyle w:val="Lijstalinea"/>
                        <w:spacing w:after="0" w:line="240" w:lineRule="auto"/>
                        <w:ind w:left="567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102B" w:rsidRPr="000B3225" w:rsidRDefault="00FE102B">
      <w:pPr>
        <w:rPr>
          <w:rFonts w:ascii="Filson Soft Regular" w:hAnsi="Filson Soft Regular"/>
        </w:rPr>
      </w:pPr>
    </w:p>
    <w:p w:rsidR="009111BD" w:rsidRPr="000B3225" w:rsidRDefault="009111BD" w:rsidP="000A3802">
      <w:pPr>
        <w:spacing w:after="0" w:line="240" w:lineRule="auto"/>
        <w:rPr>
          <w:rFonts w:ascii="Filson Soft Regular" w:hAnsi="Filson Soft Regular"/>
        </w:rPr>
      </w:pPr>
    </w:p>
    <w:p w:rsidR="009111BD" w:rsidRPr="000B3225" w:rsidRDefault="009111BD">
      <w:pPr>
        <w:rPr>
          <w:rFonts w:ascii="Filson Soft Regular" w:hAnsi="Filson Soft Regular"/>
        </w:rPr>
      </w:pPr>
      <w:r w:rsidRPr="000B3225">
        <w:rPr>
          <w:rFonts w:ascii="Filson Soft Regular" w:hAnsi="Filson Soft Regular"/>
        </w:rPr>
        <w:br w:type="page"/>
      </w:r>
    </w:p>
    <w:p w:rsidR="000A3802" w:rsidRPr="000B3225" w:rsidRDefault="00AB4FEB" w:rsidP="000A3802">
      <w:pPr>
        <w:spacing w:after="0" w:line="240" w:lineRule="auto"/>
        <w:rPr>
          <w:rFonts w:ascii="Filson Soft Regular" w:hAnsi="Filson Soft Regular"/>
        </w:rPr>
      </w:pPr>
      <w:r w:rsidRPr="000B3225">
        <w:rPr>
          <w:rFonts w:ascii="Filson Soft Regular" w:hAnsi="Filson Soft Regular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-124883</wp:posOffset>
                </wp:positionV>
                <wp:extent cx="4318000" cy="4038600"/>
                <wp:effectExtent l="0" t="0" r="12700" b="127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440" w:rsidRPr="0022754B" w:rsidRDefault="00F14440" w:rsidP="009111BD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F14440" w:rsidRPr="0011190B" w:rsidRDefault="00F14440" w:rsidP="0011190B">
                            <w:pPr>
                              <w:pStyle w:val="Lijstalinea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1190B"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>Persoonsgebonden objectieven</w:t>
                            </w:r>
                            <w:r w:rsidR="002F5D60" w:rsidRPr="0011190B"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 xml:space="preserve"> 2021</w:t>
                            </w:r>
                          </w:p>
                          <w:p w:rsidR="00F14440" w:rsidRPr="0011190B" w:rsidRDefault="00F14440" w:rsidP="009111BD">
                            <w:pPr>
                              <w:pStyle w:val="Lijstalinea"/>
                              <w:spacing w:after="0" w:line="240" w:lineRule="auto"/>
                              <w:ind w:left="284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F14440" w:rsidRPr="0011190B" w:rsidRDefault="000B3225" w:rsidP="009111BD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1190B"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>Vrij in te 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-6.05pt;margin-top:-9.85pt;width:340pt;height:3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">
                <v:textbox>
                  <w:txbxContent>
                    <w:p w:rsidR="00F14440" w:rsidRPr="0022754B" w:rsidRDefault="00F14440" w:rsidP="009111BD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F14440" w:rsidRPr="0011190B" w:rsidRDefault="00F14440" w:rsidP="0011190B">
                      <w:pPr>
                        <w:pStyle w:val="Lijstalinea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  <w:r w:rsidRPr="0011190B"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>Persoonsgebonden objectieven</w:t>
                      </w:r>
                      <w:r w:rsidR="002F5D60" w:rsidRPr="0011190B"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 xml:space="preserve"> 2021</w:t>
                      </w:r>
                    </w:p>
                    <w:p w:rsidR="00F14440" w:rsidRPr="0011190B" w:rsidRDefault="00F14440" w:rsidP="009111BD">
                      <w:pPr>
                        <w:pStyle w:val="Lijstalinea"/>
                        <w:spacing w:after="0" w:line="240" w:lineRule="auto"/>
                        <w:ind w:left="284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F14440" w:rsidRPr="0011190B" w:rsidRDefault="000B3225" w:rsidP="009111BD">
                      <w:pPr>
                        <w:pStyle w:val="Lijstalinea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567" w:hanging="283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  <w:r w:rsidRPr="0011190B"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>Vrij in te vullen</w:t>
                      </w:r>
                    </w:p>
                  </w:txbxContent>
                </v:textbox>
              </v:shape>
            </w:pict>
          </mc:Fallback>
        </mc:AlternateContent>
      </w:r>
      <w:r w:rsidR="001F1F96" w:rsidRPr="000B3225">
        <w:rPr>
          <w:rFonts w:ascii="Filson Soft Regular" w:hAnsi="Filson Soft Regula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-124883</wp:posOffset>
                </wp:positionV>
                <wp:extent cx="4667673" cy="4038600"/>
                <wp:effectExtent l="0" t="0" r="1905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673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440" w:rsidRPr="0022754B" w:rsidRDefault="00F14440" w:rsidP="009111BD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F14440" w:rsidRPr="0011190B" w:rsidRDefault="00F14440" w:rsidP="009111BD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1190B"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  <w:t>Persoonsgebonden objectieven</w:t>
                            </w:r>
                          </w:p>
                          <w:p w:rsidR="00F14440" w:rsidRPr="0011190B" w:rsidRDefault="00F14440" w:rsidP="009111BD">
                            <w:pPr>
                              <w:spacing w:after="0" w:line="240" w:lineRule="auto"/>
                              <w:rPr>
                                <w:rFonts w:ascii="Filson Soft Regular" w:hAnsi="Filson Soft Regular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F14440" w:rsidRPr="0022754B" w:rsidRDefault="00F14440" w:rsidP="0011190B">
                            <w:pPr>
                              <w:pStyle w:val="Lijstalinea"/>
                              <w:spacing w:after="0" w:line="240" w:lineRule="auto"/>
                              <w:ind w:left="567"/>
                              <w:rPr>
                                <w:rFonts w:ascii="Corbel" w:hAnsi="Corbe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333.95pt;margin-top:-9.85pt;width:367.55pt;height:3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">
                <v:textbox>
                  <w:txbxContent>
                    <w:p w:rsidR="00F14440" w:rsidRPr="0022754B" w:rsidRDefault="00F14440" w:rsidP="009111BD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  <w:p w:rsidR="00F14440" w:rsidRPr="0011190B" w:rsidRDefault="00F14440" w:rsidP="009111BD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  <w:r w:rsidRPr="0011190B"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  <w:t>Persoonsgebonden objectieven</w:t>
                      </w:r>
                    </w:p>
                    <w:p w:rsidR="00F14440" w:rsidRPr="0011190B" w:rsidRDefault="00F14440" w:rsidP="009111BD">
                      <w:pPr>
                        <w:spacing w:after="0" w:line="240" w:lineRule="auto"/>
                        <w:rPr>
                          <w:rFonts w:ascii="Filson Soft Regular" w:hAnsi="Filson Soft Regular"/>
                          <w:sz w:val="20"/>
                          <w:szCs w:val="20"/>
                          <w:lang w:val="nl-NL"/>
                        </w:rPr>
                      </w:pPr>
                    </w:p>
                    <w:p w:rsidR="00F14440" w:rsidRPr="0022754B" w:rsidRDefault="00F14440" w:rsidP="0011190B">
                      <w:pPr>
                        <w:pStyle w:val="Lijstalinea"/>
                        <w:spacing w:after="0" w:line="240" w:lineRule="auto"/>
                        <w:ind w:left="567"/>
                        <w:rPr>
                          <w:rFonts w:ascii="Corbel" w:hAnsi="Corbel"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Akkoord met objectieven – datum ……/….../….……..</w:t>
      </w: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A57FE0" w:rsidRPr="000B3225" w:rsidRDefault="00A57FE0" w:rsidP="000A380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7E6966" w:rsidRPr="000B3225" w:rsidRDefault="007E6966" w:rsidP="000A3802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11190B" w:rsidRDefault="0011190B" w:rsidP="0011190B">
      <w:pPr>
        <w:spacing w:after="0" w:line="240" w:lineRule="auto"/>
        <w:rPr>
          <w:rFonts w:ascii="Filson Soft Regular" w:hAnsi="Filson Soft Regular"/>
          <w:sz w:val="20"/>
          <w:szCs w:val="20"/>
        </w:rPr>
      </w:pPr>
      <w:r>
        <w:rPr>
          <w:rFonts w:ascii="Filson Soft Regular" w:hAnsi="Filson Soft Regular"/>
          <w:sz w:val="20"/>
          <w:szCs w:val="20"/>
        </w:rPr>
        <w:t>Goedkeuring objectieven, datum</w:t>
      </w:r>
    </w:p>
    <w:p w:rsidR="0011190B" w:rsidRDefault="0011190B" w:rsidP="0011190B">
      <w:pPr>
        <w:spacing w:after="0" w:line="240" w:lineRule="auto"/>
        <w:rPr>
          <w:rFonts w:ascii="Filson Soft Regular" w:hAnsi="Filson Soft Regular"/>
          <w:sz w:val="20"/>
          <w:szCs w:val="20"/>
        </w:rPr>
      </w:pPr>
    </w:p>
    <w:p w:rsidR="00FF4977" w:rsidRDefault="007E6966" w:rsidP="0011190B">
      <w:pPr>
        <w:spacing w:after="0" w:line="240" w:lineRule="auto"/>
        <w:rPr>
          <w:rFonts w:ascii="Filson Soft Regular" w:hAnsi="Filson Soft Regular"/>
          <w:sz w:val="20"/>
          <w:szCs w:val="20"/>
        </w:rPr>
      </w:pPr>
      <w:r w:rsidRPr="000B3225">
        <w:rPr>
          <w:rFonts w:ascii="Filson Soft Regular" w:hAnsi="Filson Soft Regular"/>
          <w:sz w:val="20"/>
          <w:szCs w:val="20"/>
        </w:rPr>
        <w:t>Leidinggevende/evaluator</w:t>
      </w:r>
      <w:r w:rsidRPr="000B3225">
        <w:rPr>
          <w:rFonts w:ascii="Filson Soft Regular" w:hAnsi="Filson Soft Regular"/>
          <w:sz w:val="20"/>
          <w:szCs w:val="20"/>
        </w:rPr>
        <w:tab/>
      </w:r>
      <w:r w:rsidRPr="000B3225">
        <w:rPr>
          <w:rFonts w:ascii="Filson Soft Regular" w:hAnsi="Filson Soft Regular"/>
          <w:sz w:val="20"/>
          <w:szCs w:val="20"/>
        </w:rPr>
        <w:tab/>
      </w:r>
      <w:r w:rsidRPr="000B3225">
        <w:rPr>
          <w:rFonts w:ascii="Filson Soft Regular" w:hAnsi="Filson Soft Regular"/>
          <w:sz w:val="20"/>
          <w:szCs w:val="20"/>
        </w:rPr>
        <w:tab/>
        <w:t>Medewerker</w:t>
      </w:r>
    </w:p>
    <w:p w:rsidR="0011190B" w:rsidRPr="000B3225" w:rsidRDefault="0011190B" w:rsidP="0011190B">
      <w:pPr>
        <w:spacing w:after="0" w:line="240" w:lineRule="auto"/>
        <w:rPr>
          <w:rFonts w:ascii="Filson Soft Regular" w:hAnsi="Filson Soft Regular"/>
          <w:b/>
        </w:rPr>
      </w:pPr>
    </w:p>
    <w:sectPr w:rsidR="0011190B" w:rsidRPr="000B3225" w:rsidSect="00111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lson Soft Regular">
    <w:altName w:val="﷽﷽﷽﷽﷽﷽﷽﷽oft Regular"/>
    <w:panose1 w:val="00000500000000000000"/>
    <w:charset w:val="4D"/>
    <w:family w:val="auto"/>
    <w:notTrueType/>
    <w:pitch w:val="variable"/>
    <w:sig w:usb0="A00000AF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1452"/>
    <w:multiLevelType w:val="hybridMultilevel"/>
    <w:tmpl w:val="CC0CA63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340"/>
    <w:multiLevelType w:val="hybridMultilevel"/>
    <w:tmpl w:val="4D0A04C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15B"/>
    <w:multiLevelType w:val="hybridMultilevel"/>
    <w:tmpl w:val="08FAA2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53C40"/>
    <w:multiLevelType w:val="hybridMultilevel"/>
    <w:tmpl w:val="F342C044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C5561"/>
    <w:multiLevelType w:val="hybridMultilevel"/>
    <w:tmpl w:val="A590FEE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360" w:hanging="360"/>
      </w:pPr>
    </w:lvl>
    <w:lvl w:ilvl="2" w:tplc="04130011">
      <w:start w:val="1"/>
      <w:numFmt w:val="decimal"/>
      <w:lvlText w:val="%3)"/>
      <w:lvlJc w:val="left"/>
      <w:pPr>
        <w:ind w:left="1980" w:hanging="36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651FE"/>
    <w:multiLevelType w:val="hybridMultilevel"/>
    <w:tmpl w:val="D66C7DF0"/>
    <w:lvl w:ilvl="0" w:tplc="0813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044FE"/>
    <w:multiLevelType w:val="hybridMultilevel"/>
    <w:tmpl w:val="88D6F51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2EF9"/>
    <w:multiLevelType w:val="hybridMultilevel"/>
    <w:tmpl w:val="5BC61D80"/>
    <w:lvl w:ilvl="0" w:tplc="081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62D80"/>
    <w:multiLevelType w:val="hybridMultilevel"/>
    <w:tmpl w:val="292273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C5699"/>
    <w:multiLevelType w:val="hybridMultilevel"/>
    <w:tmpl w:val="3C8AD1D2"/>
    <w:lvl w:ilvl="0" w:tplc="9A74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1E2CD5"/>
    <w:multiLevelType w:val="hybridMultilevel"/>
    <w:tmpl w:val="4D0A04C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F7D58"/>
    <w:multiLevelType w:val="hybridMultilevel"/>
    <w:tmpl w:val="3802F8BA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B5068"/>
    <w:multiLevelType w:val="hybridMultilevel"/>
    <w:tmpl w:val="DEDC2B3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7B64A1"/>
    <w:multiLevelType w:val="hybridMultilevel"/>
    <w:tmpl w:val="6DEA034E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012C11"/>
    <w:multiLevelType w:val="hybridMultilevel"/>
    <w:tmpl w:val="DB307E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B7914"/>
    <w:multiLevelType w:val="hybridMultilevel"/>
    <w:tmpl w:val="7D688846"/>
    <w:lvl w:ilvl="0" w:tplc="5FCC9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44060A"/>
    <w:multiLevelType w:val="hybridMultilevel"/>
    <w:tmpl w:val="D1FAE55C"/>
    <w:lvl w:ilvl="0" w:tplc="86E4819C">
      <w:start w:val="9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04F25"/>
    <w:multiLevelType w:val="hybridMultilevel"/>
    <w:tmpl w:val="440872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0148C"/>
    <w:multiLevelType w:val="hybridMultilevel"/>
    <w:tmpl w:val="89760C24"/>
    <w:lvl w:ilvl="0" w:tplc="B5B8D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6E06F4"/>
    <w:multiLevelType w:val="hybridMultilevel"/>
    <w:tmpl w:val="A9CCA402"/>
    <w:lvl w:ilvl="0" w:tplc="0413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BF74FC"/>
    <w:multiLevelType w:val="hybridMultilevel"/>
    <w:tmpl w:val="76BA43AE"/>
    <w:lvl w:ilvl="0" w:tplc="0413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E12D81"/>
    <w:multiLevelType w:val="hybridMultilevel"/>
    <w:tmpl w:val="4E0CBB0C"/>
    <w:lvl w:ilvl="0" w:tplc="DF5E97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1CF3077"/>
    <w:multiLevelType w:val="hybridMultilevel"/>
    <w:tmpl w:val="3E28150C"/>
    <w:lvl w:ilvl="0" w:tplc="3C867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E531B2"/>
    <w:multiLevelType w:val="hybridMultilevel"/>
    <w:tmpl w:val="1F34916A"/>
    <w:lvl w:ilvl="0" w:tplc="353CAA06">
      <w:start w:val="1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234AC"/>
    <w:multiLevelType w:val="hybridMultilevel"/>
    <w:tmpl w:val="2DD23DC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3558D1"/>
    <w:multiLevelType w:val="hybridMultilevel"/>
    <w:tmpl w:val="B4582C84"/>
    <w:lvl w:ilvl="0" w:tplc="245C66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AE43F12"/>
    <w:multiLevelType w:val="hybridMultilevel"/>
    <w:tmpl w:val="2D4E78B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26"/>
  </w:num>
  <w:num w:numId="5">
    <w:abstractNumId w:val="6"/>
  </w:num>
  <w:num w:numId="6">
    <w:abstractNumId w:val="17"/>
  </w:num>
  <w:num w:numId="7">
    <w:abstractNumId w:val="9"/>
  </w:num>
  <w:num w:numId="8">
    <w:abstractNumId w:val="0"/>
  </w:num>
  <w:num w:numId="9">
    <w:abstractNumId w:val="21"/>
  </w:num>
  <w:num w:numId="10">
    <w:abstractNumId w:val="22"/>
  </w:num>
  <w:num w:numId="11">
    <w:abstractNumId w:val="7"/>
  </w:num>
  <w:num w:numId="12">
    <w:abstractNumId w:val="25"/>
  </w:num>
  <w:num w:numId="13">
    <w:abstractNumId w:val="15"/>
  </w:num>
  <w:num w:numId="14">
    <w:abstractNumId w:val="5"/>
  </w:num>
  <w:num w:numId="15">
    <w:abstractNumId w:val="18"/>
  </w:num>
  <w:num w:numId="16">
    <w:abstractNumId w:val="8"/>
  </w:num>
  <w:num w:numId="17">
    <w:abstractNumId w:val="23"/>
  </w:num>
  <w:num w:numId="18">
    <w:abstractNumId w:val="12"/>
  </w:num>
  <w:num w:numId="19">
    <w:abstractNumId w:val="4"/>
  </w:num>
  <w:num w:numId="20">
    <w:abstractNumId w:val="11"/>
  </w:num>
  <w:num w:numId="21">
    <w:abstractNumId w:val="13"/>
  </w:num>
  <w:num w:numId="22">
    <w:abstractNumId w:val="1"/>
  </w:num>
  <w:num w:numId="23">
    <w:abstractNumId w:val="3"/>
  </w:num>
  <w:num w:numId="24">
    <w:abstractNumId w:val="24"/>
  </w:num>
  <w:num w:numId="25">
    <w:abstractNumId w:val="16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DB"/>
    <w:rsid w:val="00090F27"/>
    <w:rsid w:val="00092962"/>
    <w:rsid w:val="000A3802"/>
    <w:rsid w:val="000B3225"/>
    <w:rsid w:val="0011190B"/>
    <w:rsid w:val="0013249B"/>
    <w:rsid w:val="00133C08"/>
    <w:rsid w:val="00174E45"/>
    <w:rsid w:val="00193968"/>
    <w:rsid w:val="001A5352"/>
    <w:rsid w:val="001E02E7"/>
    <w:rsid w:val="001F1F96"/>
    <w:rsid w:val="0022754B"/>
    <w:rsid w:val="002A3FC0"/>
    <w:rsid w:val="002C2706"/>
    <w:rsid w:val="002F5D60"/>
    <w:rsid w:val="00331C20"/>
    <w:rsid w:val="003D43F3"/>
    <w:rsid w:val="003F3C3F"/>
    <w:rsid w:val="004575DF"/>
    <w:rsid w:val="0054481B"/>
    <w:rsid w:val="0055165F"/>
    <w:rsid w:val="005F5C02"/>
    <w:rsid w:val="00702EDB"/>
    <w:rsid w:val="007030FF"/>
    <w:rsid w:val="00704791"/>
    <w:rsid w:val="00725E19"/>
    <w:rsid w:val="007542B9"/>
    <w:rsid w:val="007C542C"/>
    <w:rsid w:val="007E6966"/>
    <w:rsid w:val="008034EF"/>
    <w:rsid w:val="008B3FFE"/>
    <w:rsid w:val="009111BD"/>
    <w:rsid w:val="009377E7"/>
    <w:rsid w:val="00977B49"/>
    <w:rsid w:val="00A302D1"/>
    <w:rsid w:val="00A57FE0"/>
    <w:rsid w:val="00A65E2B"/>
    <w:rsid w:val="00AB4FEB"/>
    <w:rsid w:val="00AB7710"/>
    <w:rsid w:val="00AD7F06"/>
    <w:rsid w:val="00B442E4"/>
    <w:rsid w:val="00BB581D"/>
    <w:rsid w:val="00BC075C"/>
    <w:rsid w:val="00C2120E"/>
    <w:rsid w:val="00CC6C1D"/>
    <w:rsid w:val="00D22FDF"/>
    <w:rsid w:val="00D66CE6"/>
    <w:rsid w:val="00E766FC"/>
    <w:rsid w:val="00E93F38"/>
    <w:rsid w:val="00F055E4"/>
    <w:rsid w:val="00F14440"/>
    <w:rsid w:val="00F5355C"/>
    <w:rsid w:val="00F86654"/>
    <w:rsid w:val="00FE0C86"/>
    <w:rsid w:val="00FE102B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E866"/>
  <w15:docId w15:val="{B1B9F6B7-E4A3-6A49-9359-2AF8A1BE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ED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0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VMMa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cuypersk</dc:creator>
  <cp:keywords/>
  <dc:description/>
  <cp:lastModifiedBy>An Rydant</cp:lastModifiedBy>
  <cp:revision>5</cp:revision>
  <cp:lastPrinted>2011-01-07T13:52:00Z</cp:lastPrinted>
  <dcterms:created xsi:type="dcterms:W3CDTF">2020-12-04T15:33:00Z</dcterms:created>
  <dcterms:modified xsi:type="dcterms:W3CDTF">2020-12-08T16:58:00Z</dcterms:modified>
</cp:coreProperties>
</file>