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9782" w:type="dxa"/>
        <w:tblInd w:w="-289" w:type="dxa"/>
        <w:tblLook w:val="04A0" w:firstRow="1" w:lastRow="0" w:firstColumn="1" w:lastColumn="0" w:noHBand="0" w:noVBand="1"/>
      </w:tblPr>
      <w:tblGrid>
        <w:gridCol w:w="2697"/>
        <w:gridCol w:w="2080"/>
        <w:gridCol w:w="277"/>
        <w:gridCol w:w="2318"/>
        <w:gridCol w:w="2410"/>
      </w:tblGrid>
      <w:tr w:rsidR="00294FFC" w:rsidRPr="00D34648" w14:paraId="0A4E6228" w14:textId="77777777" w:rsidTr="00F34673">
        <w:tc>
          <w:tcPr>
            <w:tcW w:w="978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E6226" w14:textId="77777777" w:rsidR="00294FFC" w:rsidRPr="007C68A8" w:rsidRDefault="00294FFC" w:rsidP="00F34673">
            <w:pPr>
              <w:jc w:val="center"/>
              <w:rPr>
                <w:b/>
                <w:lang w:val="en-US"/>
              </w:rPr>
            </w:pPr>
            <w:r w:rsidRPr="007C68A8">
              <w:rPr>
                <w:b/>
                <w:lang w:val="en-US"/>
              </w:rPr>
              <w:t>ROOM RESERVATION FORM</w:t>
            </w:r>
          </w:p>
          <w:p w14:paraId="15C8CF41" w14:textId="6B539324" w:rsidR="007C68A8" w:rsidRPr="007C68A8" w:rsidRDefault="00A07D88" w:rsidP="002E341F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/>
              </w:rPr>
              <w:t xml:space="preserve">Flanders Swimming Cup </w:t>
            </w:r>
            <w:r w:rsidR="00A133D5">
              <w:rPr>
                <w:b/>
                <w:bCs/>
                <w:lang w:val="en-US"/>
              </w:rPr>
              <w:t xml:space="preserve"> </w:t>
            </w:r>
            <w:r w:rsidR="00FD5A6D">
              <w:rPr>
                <w:b/>
                <w:bCs/>
                <w:lang/>
              </w:rPr>
              <w:t>20</w:t>
            </w:r>
            <w:r w:rsidR="00A133D5">
              <w:rPr>
                <w:b/>
                <w:bCs/>
                <w:lang w:val="en-US"/>
              </w:rPr>
              <w:t>/0</w:t>
            </w:r>
            <w:r w:rsidR="00A133D5">
              <w:rPr>
                <w:b/>
                <w:bCs/>
                <w:lang/>
              </w:rPr>
              <w:t>3</w:t>
            </w:r>
            <w:r w:rsidR="00A133D5">
              <w:rPr>
                <w:b/>
                <w:bCs/>
                <w:lang w:val="en-US"/>
              </w:rPr>
              <w:t>/2</w:t>
            </w:r>
            <w:r w:rsidR="00A133D5">
              <w:rPr>
                <w:b/>
                <w:bCs/>
                <w:lang/>
              </w:rPr>
              <w:t>6</w:t>
            </w:r>
            <w:r w:rsidR="00A133D5">
              <w:rPr>
                <w:b/>
                <w:bCs/>
                <w:lang w:val="en-US"/>
              </w:rPr>
              <w:t>-</w:t>
            </w:r>
            <w:r w:rsidR="00FD5A6D">
              <w:rPr>
                <w:b/>
                <w:bCs/>
                <w:lang/>
              </w:rPr>
              <w:t>22</w:t>
            </w:r>
            <w:r w:rsidR="00A133D5">
              <w:rPr>
                <w:b/>
                <w:bCs/>
                <w:lang w:val="en-US"/>
              </w:rPr>
              <w:t>/0</w:t>
            </w:r>
            <w:r w:rsidR="00A133D5">
              <w:rPr>
                <w:b/>
                <w:bCs/>
                <w:lang/>
              </w:rPr>
              <w:t>3</w:t>
            </w:r>
            <w:r w:rsidR="00A133D5">
              <w:rPr>
                <w:b/>
                <w:bCs/>
                <w:lang w:val="en-US"/>
              </w:rPr>
              <w:t>/2</w:t>
            </w:r>
            <w:r w:rsidR="00A133D5">
              <w:rPr>
                <w:b/>
                <w:bCs/>
                <w:lang/>
              </w:rPr>
              <w:t>6</w:t>
            </w:r>
          </w:p>
          <w:p w14:paraId="7372E9C6" w14:textId="527D3E2D" w:rsidR="002E341F" w:rsidRPr="002E341F" w:rsidRDefault="00E846E0" w:rsidP="002E341F">
            <w:pPr>
              <w:jc w:val="center"/>
              <w:rPr>
                <w:color w:val="FF0000"/>
                <w:lang w:val="en-US"/>
              </w:rPr>
            </w:pPr>
            <w:r>
              <w:rPr>
                <w:color w:val="FF0000"/>
                <w:highlight w:val="yellow"/>
                <w:lang w:val="en-US"/>
              </w:rPr>
              <w:t>DEADLINE FOR RESERVATIONS</w:t>
            </w:r>
            <w:r w:rsidRPr="007C68A8">
              <w:rPr>
                <w:color w:val="FF0000"/>
                <w:highlight w:val="yellow"/>
                <w:lang w:val="en-US"/>
              </w:rPr>
              <w:t xml:space="preserve"> </w:t>
            </w:r>
            <w:r w:rsidR="00A133D5">
              <w:rPr>
                <w:color w:val="FF0000"/>
                <w:highlight w:val="yellow"/>
                <w:lang/>
              </w:rPr>
              <w:t>1</w:t>
            </w:r>
            <w:r w:rsidR="00E27F70">
              <w:rPr>
                <w:color w:val="FF0000"/>
                <w:highlight w:val="yellow"/>
                <w:lang w:val="nl-BE"/>
              </w:rPr>
              <w:t>5</w:t>
            </w:r>
            <w:r w:rsidR="007C68A8" w:rsidRPr="007C68A8">
              <w:rPr>
                <w:color w:val="FF0000"/>
                <w:highlight w:val="yellow"/>
                <w:lang w:val="en-US"/>
              </w:rPr>
              <w:t>/</w:t>
            </w:r>
            <w:r w:rsidR="00A133D5">
              <w:rPr>
                <w:color w:val="FF0000"/>
                <w:highlight w:val="yellow"/>
                <w:lang/>
              </w:rPr>
              <w:t>02</w:t>
            </w:r>
            <w:r w:rsidR="00A133D5">
              <w:rPr>
                <w:color w:val="FF0000"/>
                <w:highlight w:val="yellow"/>
                <w:lang w:val="en-US"/>
              </w:rPr>
              <w:t>/202</w:t>
            </w:r>
            <w:r w:rsidR="00A133D5">
              <w:rPr>
                <w:color w:val="FF0000"/>
                <w:highlight w:val="yellow"/>
                <w:lang/>
              </w:rPr>
              <w:t>6</w:t>
            </w:r>
          </w:p>
          <w:p w14:paraId="0A4E6227" w14:textId="5FB6165B" w:rsidR="00294FFC" w:rsidRPr="00A94D2D" w:rsidRDefault="006034D2" w:rsidP="006034D2">
            <w:pPr>
              <w:rPr>
                <w:b/>
                <w:lang w:val="en-US"/>
              </w:rPr>
            </w:pPr>
            <w:r w:rsidRPr="00125C80">
              <w:rPr>
                <w:noProof/>
                <w:lang w:eastAsia="fr-BE"/>
              </w:rPr>
              <w:drawing>
                <wp:anchor distT="0" distB="0" distL="114300" distR="114300" simplePos="0" relativeHeight="251660288" behindDoc="0" locked="0" layoutInCell="1" allowOverlap="1" wp14:anchorId="0A4E62A4" wp14:editId="684AAC50">
                  <wp:simplePos x="0" y="0"/>
                  <wp:positionH relativeFrom="column">
                    <wp:posOffset>4579620</wp:posOffset>
                  </wp:positionH>
                  <wp:positionV relativeFrom="paragraph">
                    <wp:posOffset>114935</wp:posOffset>
                  </wp:positionV>
                  <wp:extent cx="1130935" cy="495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93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7613">
              <w:rPr>
                <w:noProof/>
                <w:lang w:eastAsia="fr-BE"/>
              </w:rPr>
              <w:drawing>
                <wp:inline distT="0" distB="0" distL="0" distR="0" wp14:anchorId="688D0B30" wp14:editId="408FB623">
                  <wp:extent cx="1476375" cy="771525"/>
                  <wp:effectExtent l="0" t="0" r="9525" b="9525"/>
                  <wp:docPr id="5" name="Picture 5" descr="C:\Users\HB664-RE\AppData\Local\Microsoft\Windows\INetCache\Content.Outlook\XD1Q6HJ3\nieuw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B664-RE\AppData\Local\Microsoft\Windows\INetCache\Content.Outlook\XD1Q6HJ3\nieuw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FFC" w:rsidRPr="0097338D" w14:paraId="0A4E622B" w14:textId="77777777" w:rsidTr="00F34673">
        <w:tc>
          <w:tcPr>
            <w:tcW w:w="978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E6229" w14:textId="796EA573" w:rsidR="00294FFC" w:rsidRDefault="00294FFC" w:rsidP="006034D2">
            <w:pPr>
              <w:rPr>
                <w:lang w:val="en-US"/>
              </w:rPr>
            </w:pPr>
            <w:r>
              <w:rPr>
                <w:lang w:val="en-US"/>
              </w:rPr>
              <w:t>Mercure Antwerp City South</w:t>
            </w:r>
            <w:r>
              <w:rPr>
                <w:lang w:val="en-US"/>
              </w:rPr>
              <w:br/>
            </w:r>
            <w:proofErr w:type="spellStart"/>
            <w:r>
              <w:rPr>
                <w:lang w:val="en-US"/>
              </w:rPr>
              <w:t>Desguinlei</w:t>
            </w:r>
            <w:proofErr w:type="spellEnd"/>
            <w:r>
              <w:rPr>
                <w:lang w:val="en-US"/>
              </w:rPr>
              <w:t xml:space="preserve"> 94, 2018 Antwerp – BE</w:t>
            </w:r>
            <w:r>
              <w:rPr>
                <w:lang w:val="en-US"/>
              </w:rPr>
              <w:br/>
            </w:r>
            <w:hyperlink r:id="rId10" w:history="1">
              <w:r w:rsidR="00365969" w:rsidRPr="00675B69">
                <w:rPr>
                  <w:rStyle w:val="Hyperlink"/>
                  <w:lang w:val="en-US"/>
                </w:rPr>
                <w:t>kristof.debrauwer@a</w:t>
              </w:r>
            </w:hyperlink>
            <w:r w:rsidR="00720E25">
              <w:rPr>
                <w:rStyle w:val="Hyperlink"/>
                <w:lang w:val="en-US"/>
              </w:rPr>
              <w:t>ccor.com</w:t>
            </w:r>
            <w:r>
              <w:rPr>
                <w:lang w:val="en-US"/>
              </w:rPr>
              <w:t xml:space="preserve">    -   0032 3 244 82 11</w:t>
            </w:r>
          </w:p>
          <w:p w14:paraId="0A4E622A" w14:textId="77777777" w:rsidR="00294FFC" w:rsidRPr="0097338D" w:rsidRDefault="00294FFC" w:rsidP="00F34673">
            <w:pPr>
              <w:jc w:val="center"/>
              <w:rPr>
                <w:lang w:val="en-US"/>
              </w:rPr>
            </w:pPr>
          </w:p>
        </w:tc>
      </w:tr>
      <w:tr w:rsidR="00294FFC" w:rsidRPr="00E27F70" w14:paraId="0A4E6232" w14:textId="77777777" w:rsidTr="00F34673">
        <w:tc>
          <w:tcPr>
            <w:tcW w:w="477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0A4E622C" w14:textId="77777777" w:rsidR="00294FFC" w:rsidRPr="00652699" w:rsidRDefault="00294FFC" w:rsidP="00F34673">
            <w:pPr>
              <w:rPr>
                <w:b/>
                <w:lang w:val="en-US"/>
              </w:rPr>
            </w:pPr>
            <w:r w:rsidRPr="00652699">
              <w:rPr>
                <w:b/>
                <w:lang w:val="en-US"/>
              </w:rPr>
              <w:t>Arrival Date:___/___/_____</w:t>
            </w:r>
          </w:p>
          <w:p w14:paraId="0A4E622D" w14:textId="49404B44" w:rsidR="00294FFC" w:rsidRDefault="00294FFC" w:rsidP="00F34673">
            <w:pPr>
              <w:rPr>
                <w:i/>
                <w:lang w:val="en-US"/>
              </w:rPr>
            </w:pPr>
            <w:r w:rsidRPr="00652699">
              <w:rPr>
                <w:b/>
                <w:lang w:val="en-US"/>
              </w:rPr>
              <w:t>Time: ___:___</w:t>
            </w:r>
            <w:r>
              <w:rPr>
                <w:lang w:val="en-US"/>
              </w:rPr>
              <w:t xml:space="preserve">  </w:t>
            </w:r>
            <w:r w:rsidR="00D34648">
              <w:rPr>
                <w:i/>
                <w:lang w:val="en-US"/>
              </w:rPr>
              <w:t>possible from 15</w:t>
            </w:r>
            <w:r w:rsidRPr="00FF335D">
              <w:rPr>
                <w:i/>
                <w:lang w:val="en-US"/>
              </w:rPr>
              <w:t>h00</w:t>
            </w:r>
          </w:p>
          <w:p w14:paraId="429459A7" w14:textId="40D1EC69" w:rsidR="00D34648" w:rsidRPr="00FF335D" w:rsidRDefault="00D34648" w:rsidP="00F34673">
            <w:pPr>
              <w:rPr>
                <w:lang w:val="en-US"/>
              </w:rPr>
            </w:pPr>
            <w:r>
              <w:rPr>
                <w:lang w:val="en-US"/>
              </w:rPr>
              <w:t>0      E</w:t>
            </w:r>
            <w:r w:rsidR="00ED76F8">
              <w:rPr>
                <w:lang w:val="en-US"/>
              </w:rPr>
              <w:t>arly check in before</w:t>
            </w:r>
            <w:r>
              <w:rPr>
                <w:lang w:val="en-US"/>
              </w:rPr>
              <w:t xml:space="preserve"> 10h0</w:t>
            </w:r>
            <w:r w:rsidR="00ED76F8">
              <w:rPr>
                <w:lang w:val="en-US"/>
              </w:rPr>
              <w:t>0 + €50</w:t>
            </w:r>
            <w:r>
              <w:rPr>
                <w:lang w:val="en-US"/>
              </w:rPr>
              <w:t>.00</w:t>
            </w:r>
          </w:p>
          <w:p w14:paraId="0A4E622E" w14:textId="7CB9C3E8" w:rsidR="00294FFC" w:rsidRPr="00D34648" w:rsidRDefault="00D34648" w:rsidP="00D34648">
            <w:pPr>
              <w:rPr>
                <w:lang w:val="en-US"/>
              </w:rPr>
            </w:pPr>
            <w:r>
              <w:rPr>
                <w:lang w:val="en-US"/>
              </w:rPr>
              <w:t xml:space="preserve">0      </w:t>
            </w:r>
            <w:r w:rsidRPr="00D34648">
              <w:rPr>
                <w:lang w:val="en-US"/>
              </w:rPr>
              <w:t>Early check in from 10h0</w:t>
            </w:r>
            <w:r w:rsidR="00294FFC" w:rsidRPr="00D34648">
              <w:rPr>
                <w:lang w:val="en-US"/>
              </w:rPr>
              <w:t>0 + €25.00</w:t>
            </w:r>
            <w:r w:rsidR="00294FFC" w:rsidRPr="00D34648">
              <w:rPr>
                <w:lang w:val="en-US"/>
              </w:rPr>
              <w:br/>
            </w:r>
          </w:p>
        </w:tc>
        <w:tc>
          <w:tcPr>
            <w:tcW w:w="5005" w:type="dxa"/>
            <w:gridSpan w:val="3"/>
            <w:tcBorders>
              <w:top w:val="nil"/>
              <w:left w:val="nil"/>
              <w:right w:val="nil"/>
            </w:tcBorders>
          </w:tcPr>
          <w:p w14:paraId="0A4E622F" w14:textId="77777777" w:rsidR="00294FFC" w:rsidRDefault="00294FFC" w:rsidP="00F34673">
            <w:pPr>
              <w:rPr>
                <w:i/>
                <w:lang w:val="en-US"/>
              </w:rPr>
            </w:pPr>
            <w:r w:rsidRPr="00652699">
              <w:rPr>
                <w:b/>
                <w:lang w:val="en-US"/>
              </w:rPr>
              <w:t>Departure Date: ___/___/_____</w:t>
            </w:r>
            <w:r w:rsidRPr="00FF335D">
              <w:rPr>
                <w:lang w:val="en-US"/>
              </w:rPr>
              <w:br/>
            </w:r>
            <w:r w:rsidRPr="00652699">
              <w:rPr>
                <w:b/>
                <w:lang w:val="en-US"/>
              </w:rPr>
              <w:t>Time: ___:___</w:t>
            </w:r>
            <w:r w:rsidRPr="00FF335D">
              <w:rPr>
                <w:lang w:val="en-US"/>
              </w:rPr>
              <w:t xml:space="preserve"> </w:t>
            </w:r>
            <w:r w:rsidRPr="00FF335D">
              <w:rPr>
                <w:i/>
                <w:lang w:val="en-US"/>
              </w:rPr>
              <w:t>possible until 12h00</w:t>
            </w:r>
          </w:p>
          <w:p w14:paraId="0A4E6230" w14:textId="79ECCC21" w:rsidR="00294FFC" w:rsidRPr="00D34648" w:rsidRDefault="00D34648" w:rsidP="00D34648">
            <w:pPr>
              <w:pStyle w:val="Lijstalinea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="00ED76F8">
              <w:rPr>
                <w:lang w:val="en-US"/>
              </w:rPr>
              <w:t>Late check out until 14</w:t>
            </w:r>
            <w:r w:rsidR="00294FFC" w:rsidRPr="00D34648">
              <w:rPr>
                <w:lang w:val="en-US"/>
              </w:rPr>
              <w:t>h00 + €25.00</w:t>
            </w:r>
          </w:p>
          <w:p w14:paraId="0A4E6231" w14:textId="084F489D" w:rsidR="00294FFC" w:rsidRPr="00D34648" w:rsidRDefault="00D34648" w:rsidP="00D34648">
            <w:pPr>
              <w:pStyle w:val="Lijstalinea"/>
              <w:numPr>
                <w:ilvl w:val="0"/>
                <w:numId w:val="4"/>
              </w:numPr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="00294FFC" w:rsidRPr="00D34648">
              <w:rPr>
                <w:lang w:val="en-US"/>
              </w:rPr>
              <w:t>Late check out until 17h00 + €50.00</w:t>
            </w:r>
          </w:p>
        </w:tc>
      </w:tr>
      <w:tr w:rsidR="00294FFC" w:rsidRPr="00E27F70" w14:paraId="0A4E6246" w14:textId="77777777" w:rsidTr="00F34673">
        <w:trPr>
          <w:trHeight w:val="250"/>
        </w:trPr>
        <w:tc>
          <w:tcPr>
            <w:tcW w:w="2697" w:type="dxa"/>
            <w:tcBorders>
              <w:left w:val="nil"/>
              <w:bottom w:val="nil"/>
              <w:right w:val="nil"/>
            </w:tcBorders>
          </w:tcPr>
          <w:p w14:paraId="0A4E623C" w14:textId="77777777" w:rsidR="00294FFC" w:rsidRPr="00774124" w:rsidRDefault="00294FFC" w:rsidP="00294FFC">
            <w:pPr>
              <w:pStyle w:val="Lijstalinea"/>
              <w:numPr>
                <w:ilvl w:val="0"/>
                <w:numId w:val="2"/>
              </w:numPr>
              <w:rPr>
                <w:b/>
                <w:lang w:val="en-US"/>
              </w:rPr>
            </w:pPr>
            <w:r w:rsidRPr="00774124">
              <w:rPr>
                <w:b/>
                <w:lang w:val="en-US"/>
              </w:rPr>
              <w:t xml:space="preserve">Single Room </w:t>
            </w:r>
          </w:p>
          <w:p w14:paraId="0A4E623D" w14:textId="29C11F49" w:rsidR="00294FFC" w:rsidRDefault="00ED6FDA" w:rsidP="00F34673">
            <w:pPr>
              <w:rPr>
                <w:lang w:val="en-US"/>
              </w:rPr>
            </w:pPr>
            <w:r>
              <w:rPr>
                <w:lang w:val="en-US"/>
              </w:rPr>
              <w:t>€1</w:t>
            </w:r>
            <w:r w:rsidR="00B849E5">
              <w:rPr>
                <w:lang w:val="en-US"/>
              </w:rPr>
              <w:t>1</w:t>
            </w:r>
            <w:r w:rsidR="00A133D5">
              <w:rPr>
                <w:lang/>
              </w:rPr>
              <w:t>9</w:t>
            </w:r>
            <w:r w:rsidR="00294FFC">
              <w:rPr>
                <w:lang w:val="en-US"/>
              </w:rPr>
              <w:t>.00 incl. breakfast</w:t>
            </w:r>
          </w:p>
          <w:p w14:paraId="0A4E623E" w14:textId="557C5B69" w:rsidR="00294FFC" w:rsidRPr="00652699" w:rsidRDefault="00294FFC" w:rsidP="00E846E0">
            <w:pPr>
              <w:rPr>
                <w:lang w:val="en-US"/>
              </w:rPr>
            </w:pPr>
            <w:r w:rsidRPr="00652699">
              <w:rPr>
                <w:sz w:val="18"/>
                <w:lang w:val="en-US"/>
              </w:rPr>
              <w:t>Excl. city tax of €3.</w:t>
            </w:r>
            <w:r w:rsidR="00B255E9">
              <w:rPr>
                <w:sz w:val="18"/>
                <w:lang/>
              </w:rPr>
              <w:t>58</w:t>
            </w:r>
            <w:r w:rsidR="00E846E0">
              <w:rPr>
                <w:sz w:val="18"/>
                <w:lang w:val="en-US"/>
              </w:rPr>
              <w:t xml:space="preserve"> </w:t>
            </w:r>
            <w:proofErr w:type="spellStart"/>
            <w:r w:rsidRPr="00652699">
              <w:rPr>
                <w:sz w:val="18"/>
                <w:lang w:val="en-US"/>
              </w:rPr>
              <w:t>p.p.p.n</w:t>
            </w:r>
            <w:proofErr w:type="spellEnd"/>
          </w:p>
        </w:tc>
        <w:tc>
          <w:tcPr>
            <w:tcW w:w="2357" w:type="dxa"/>
            <w:gridSpan w:val="2"/>
            <w:tcBorders>
              <w:left w:val="nil"/>
              <w:bottom w:val="nil"/>
              <w:right w:val="nil"/>
            </w:tcBorders>
          </w:tcPr>
          <w:p w14:paraId="0A4E623F" w14:textId="77777777" w:rsidR="00294FFC" w:rsidRPr="00774124" w:rsidRDefault="00294FFC" w:rsidP="00294FFC">
            <w:pPr>
              <w:pStyle w:val="Lijstalinea"/>
              <w:numPr>
                <w:ilvl w:val="0"/>
                <w:numId w:val="2"/>
              </w:numPr>
              <w:rPr>
                <w:b/>
                <w:lang w:val="en-US"/>
              </w:rPr>
            </w:pPr>
            <w:r w:rsidRPr="00774124">
              <w:rPr>
                <w:b/>
                <w:lang w:val="en-US"/>
              </w:rPr>
              <w:t>Twin Room</w:t>
            </w:r>
          </w:p>
          <w:p w14:paraId="0A4E6240" w14:textId="7DF497A9" w:rsidR="00294FFC" w:rsidRDefault="00ED6FDA" w:rsidP="00F34673">
            <w:pPr>
              <w:rPr>
                <w:lang w:val="en-US"/>
              </w:rPr>
            </w:pPr>
            <w:r>
              <w:rPr>
                <w:lang w:val="en-US"/>
              </w:rPr>
              <w:t>€1</w:t>
            </w:r>
            <w:r w:rsidR="00A133D5">
              <w:rPr>
                <w:lang/>
              </w:rPr>
              <w:t>40</w:t>
            </w:r>
            <w:r w:rsidR="00294FFC">
              <w:rPr>
                <w:lang w:val="en-US"/>
              </w:rPr>
              <w:t>.00 incl. breakfast</w:t>
            </w:r>
          </w:p>
          <w:p w14:paraId="0A4E6241" w14:textId="35A9CDA0" w:rsidR="00294FFC" w:rsidRPr="00784A4F" w:rsidRDefault="00E846E0" w:rsidP="00F34673">
            <w:pPr>
              <w:rPr>
                <w:lang w:val="en-US"/>
              </w:rPr>
            </w:pPr>
            <w:r>
              <w:rPr>
                <w:sz w:val="18"/>
                <w:lang w:val="en-US"/>
              </w:rPr>
              <w:t>Excl. city tax of €3.</w:t>
            </w:r>
            <w:r w:rsidR="00B255E9">
              <w:rPr>
                <w:sz w:val="18"/>
                <w:lang/>
              </w:rPr>
              <w:t>58</w:t>
            </w:r>
            <w:r>
              <w:rPr>
                <w:sz w:val="18"/>
                <w:lang w:val="en-US"/>
              </w:rPr>
              <w:t xml:space="preserve"> </w:t>
            </w:r>
            <w:proofErr w:type="spellStart"/>
            <w:r w:rsidR="00294FFC" w:rsidRPr="00652699">
              <w:rPr>
                <w:sz w:val="18"/>
                <w:lang w:val="en-US"/>
              </w:rPr>
              <w:t>p.p.p.n</w:t>
            </w:r>
            <w:proofErr w:type="spellEnd"/>
          </w:p>
        </w:tc>
        <w:tc>
          <w:tcPr>
            <w:tcW w:w="2318" w:type="dxa"/>
            <w:tcBorders>
              <w:left w:val="nil"/>
              <w:bottom w:val="nil"/>
              <w:right w:val="nil"/>
            </w:tcBorders>
          </w:tcPr>
          <w:p w14:paraId="0A4E6242" w14:textId="77777777" w:rsidR="00294FFC" w:rsidRPr="00774124" w:rsidRDefault="00294FFC" w:rsidP="00294FFC">
            <w:pPr>
              <w:pStyle w:val="Lijstalinea"/>
              <w:numPr>
                <w:ilvl w:val="0"/>
                <w:numId w:val="2"/>
              </w:numPr>
              <w:rPr>
                <w:b/>
                <w:lang w:val="en-US"/>
              </w:rPr>
            </w:pPr>
            <w:r w:rsidRPr="00774124">
              <w:rPr>
                <w:b/>
                <w:lang w:val="en-US"/>
              </w:rPr>
              <w:t>Double Room</w:t>
            </w:r>
          </w:p>
          <w:p w14:paraId="0A4E6243" w14:textId="2055DDE9" w:rsidR="00294FFC" w:rsidRDefault="00ED6FDA" w:rsidP="00F34673">
            <w:pPr>
              <w:rPr>
                <w:lang w:val="en-US"/>
              </w:rPr>
            </w:pPr>
            <w:r>
              <w:rPr>
                <w:lang w:val="en-US"/>
              </w:rPr>
              <w:t>€1</w:t>
            </w:r>
            <w:r w:rsidR="00A133D5">
              <w:rPr>
                <w:lang/>
              </w:rPr>
              <w:t>40</w:t>
            </w:r>
            <w:r w:rsidR="00294FFC">
              <w:rPr>
                <w:lang w:val="en-US"/>
              </w:rPr>
              <w:t>.00 incl. breakfast</w:t>
            </w:r>
          </w:p>
          <w:p w14:paraId="6E584EF9" w14:textId="081356AB" w:rsidR="00D34648" w:rsidRDefault="00E846E0" w:rsidP="00F34673">
            <w:pPr>
              <w:rPr>
                <w:sz w:val="18"/>
                <w:szCs w:val="16"/>
                <w:lang w:val="en-US"/>
              </w:rPr>
            </w:pPr>
            <w:r>
              <w:rPr>
                <w:sz w:val="18"/>
                <w:szCs w:val="16"/>
                <w:lang w:val="en-US"/>
              </w:rPr>
              <w:t>Excl. city tax of €3.</w:t>
            </w:r>
            <w:r w:rsidR="00B255E9">
              <w:rPr>
                <w:sz w:val="18"/>
                <w:szCs w:val="16"/>
                <w:lang/>
              </w:rPr>
              <w:t>58</w:t>
            </w:r>
            <w:r>
              <w:rPr>
                <w:sz w:val="18"/>
                <w:szCs w:val="16"/>
                <w:lang w:val="en-US"/>
              </w:rPr>
              <w:t xml:space="preserve"> </w:t>
            </w:r>
            <w:proofErr w:type="spellStart"/>
            <w:r w:rsidR="00D34648">
              <w:rPr>
                <w:sz w:val="18"/>
                <w:szCs w:val="16"/>
                <w:lang w:val="en-US"/>
              </w:rPr>
              <w:t>p.p.p.n</w:t>
            </w:r>
            <w:proofErr w:type="spellEnd"/>
          </w:p>
          <w:p w14:paraId="0A4E6244" w14:textId="34B339AE" w:rsidR="00D34648" w:rsidRPr="00D34648" w:rsidRDefault="00D34648" w:rsidP="00D34648">
            <w:pPr>
              <w:rPr>
                <w:sz w:val="18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14:paraId="0A4E6245" w14:textId="0065271F" w:rsidR="00294FFC" w:rsidRPr="00D34648" w:rsidRDefault="00294FFC" w:rsidP="00F34673">
            <w:pPr>
              <w:rPr>
                <w:sz w:val="16"/>
                <w:szCs w:val="16"/>
                <w:lang w:val="en-US"/>
              </w:rPr>
            </w:pPr>
          </w:p>
        </w:tc>
      </w:tr>
      <w:tr w:rsidR="00E846E0" w:rsidRPr="00E27F70" w14:paraId="0A4E6248" w14:textId="77777777" w:rsidTr="00F34673">
        <w:trPr>
          <w:trHeight w:val="60"/>
        </w:trPr>
        <w:tc>
          <w:tcPr>
            <w:tcW w:w="9782" w:type="dxa"/>
            <w:gridSpan w:val="5"/>
            <w:tcBorders>
              <w:top w:val="nil"/>
            </w:tcBorders>
          </w:tcPr>
          <w:p w14:paraId="0A4E6247" w14:textId="00CC039B" w:rsidR="00A133D5" w:rsidRPr="00A133D5" w:rsidRDefault="00A133D5" w:rsidP="00E846E0">
            <w:pPr>
              <w:rPr>
                <w:b/>
                <w:sz w:val="6"/>
                <w:lang w:val="nl-BE"/>
              </w:rPr>
            </w:pPr>
            <w:r w:rsidRPr="00A133D5">
              <w:rPr>
                <w:b/>
                <w:color w:val="FF0000"/>
                <w:lang w:val="nl-BE"/>
              </w:rPr>
              <w:t>Bij een wijziging van de btw, opgelegd door de overheid, wordt de overeengekomen prijs aangepast volgens de wettelijk verplichte tarieven</w:t>
            </w:r>
          </w:p>
        </w:tc>
      </w:tr>
    </w:tbl>
    <w:p w14:paraId="0A4E6261" w14:textId="77777777" w:rsidR="00294FFC" w:rsidRPr="00652699" w:rsidRDefault="00294FFC" w:rsidP="00294FFC">
      <w:pPr>
        <w:spacing w:after="0"/>
        <w:jc w:val="center"/>
        <w:rPr>
          <w:b/>
          <w:lang w:val="en-US"/>
        </w:rPr>
      </w:pPr>
      <w:r w:rsidRPr="00E846E0">
        <w:rPr>
          <w:b/>
          <w:lang w:val="nl-BE"/>
        </w:rPr>
        <w:br/>
      </w:r>
      <w:r w:rsidRPr="00652699">
        <w:rPr>
          <w:b/>
          <w:lang w:val="en-US"/>
        </w:rPr>
        <w:t>MEALS/CATERING</w:t>
      </w:r>
    </w:p>
    <w:tbl>
      <w:tblPr>
        <w:tblStyle w:val="Tabelraster"/>
        <w:tblW w:w="9782" w:type="dxa"/>
        <w:tblInd w:w="-289" w:type="dxa"/>
        <w:tblLook w:val="04A0" w:firstRow="1" w:lastRow="0" w:firstColumn="1" w:lastColumn="0" w:noHBand="0" w:noVBand="1"/>
      </w:tblPr>
      <w:tblGrid>
        <w:gridCol w:w="2092"/>
        <w:gridCol w:w="913"/>
        <w:gridCol w:w="890"/>
        <w:gridCol w:w="1803"/>
        <w:gridCol w:w="682"/>
        <w:gridCol w:w="3402"/>
      </w:tblGrid>
      <w:tr w:rsidR="00294FFC" w:rsidRPr="00E27F70" w14:paraId="0A4E6276" w14:textId="77777777" w:rsidTr="00F34673">
        <w:trPr>
          <w:trHeight w:val="547"/>
        </w:trPr>
        <w:tc>
          <w:tcPr>
            <w:tcW w:w="9782" w:type="dxa"/>
            <w:gridSpan w:val="6"/>
            <w:tcBorders>
              <w:left w:val="nil"/>
              <w:right w:val="nil"/>
            </w:tcBorders>
          </w:tcPr>
          <w:p w14:paraId="162F69DD" w14:textId="77777777" w:rsidR="00ED76F8" w:rsidRDefault="00ED76F8" w:rsidP="00F34673">
            <w:pPr>
              <w:rPr>
                <w:b/>
                <w:lang w:val="en-US"/>
              </w:rPr>
            </w:pPr>
          </w:p>
          <w:p w14:paraId="0A4E6274" w14:textId="1B22B887" w:rsidR="00294FFC" w:rsidRDefault="00294FFC" w:rsidP="00F34673">
            <w:pPr>
              <w:rPr>
                <w:b/>
                <w:lang w:val="en-US"/>
              </w:rPr>
            </w:pPr>
            <w:r w:rsidRPr="00026151">
              <w:rPr>
                <w:b/>
                <w:lang w:val="en-US"/>
              </w:rPr>
              <w:t>I would like to order diner on:</w:t>
            </w:r>
          </w:p>
          <w:p w14:paraId="1E0DC76C" w14:textId="77777777" w:rsidR="00ED76F8" w:rsidRPr="00026151" w:rsidRDefault="00ED76F8" w:rsidP="00F34673">
            <w:pPr>
              <w:rPr>
                <w:b/>
                <w:lang w:val="en-US"/>
              </w:rPr>
            </w:pPr>
          </w:p>
          <w:p w14:paraId="7BBD92FC" w14:textId="4EDE5239" w:rsidR="00294FFC" w:rsidRDefault="00E846E0" w:rsidP="00ED76F8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Diner is €3</w:t>
            </w:r>
            <w:r w:rsidR="00B849E5">
              <w:rPr>
                <w:i/>
                <w:lang w:val="en-US"/>
              </w:rPr>
              <w:t>5</w:t>
            </w:r>
            <w:r w:rsidR="00ED76F8">
              <w:rPr>
                <w:i/>
                <w:lang w:val="en-US"/>
              </w:rPr>
              <w:t>.</w:t>
            </w:r>
            <w:r w:rsidR="00B849E5">
              <w:rPr>
                <w:i/>
                <w:lang w:val="en-US"/>
              </w:rPr>
              <w:t>75</w:t>
            </w:r>
            <w:r w:rsidR="00294FFC" w:rsidRPr="00026151">
              <w:rPr>
                <w:i/>
                <w:lang w:val="en-US"/>
              </w:rPr>
              <w:t xml:space="preserve"> per person, per day for 3-course sport </w:t>
            </w:r>
            <w:r w:rsidR="000D2133">
              <w:rPr>
                <w:i/>
                <w:lang w:val="en-US"/>
              </w:rPr>
              <w:t>buffet menu</w:t>
            </w:r>
            <w:r w:rsidR="00294FFC" w:rsidRPr="00026151">
              <w:rPr>
                <w:i/>
                <w:lang w:val="en-US"/>
              </w:rPr>
              <w:t xml:space="preserve"> including water.</w:t>
            </w:r>
          </w:p>
          <w:p w14:paraId="0A4E6275" w14:textId="018A1779" w:rsidR="00ED76F8" w:rsidRPr="00026151" w:rsidRDefault="00ED76F8" w:rsidP="00A133D5">
            <w:pPr>
              <w:rPr>
                <w:b/>
                <w:lang w:val="en-US"/>
              </w:rPr>
            </w:pPr>
          </w:p>
        </w:tc>
      </w:tr>
      <w:tr w:rsidR="00294FFC" w14:paraId="0A4E627B" w14:textId="77777777" w:rsidTr="00F34673">
        <w:tc>
          <w:tcPr>
            <w:tcW w:w="2092" w:type="dxa"/>
          </w:tcPr>
          <w:p w14:paraId="0A4E6277" w14:textId="77777777" w:rsidR="00294FFC" w:rsidRPr="009C6295" w:rsidRDefault="00294FFC" w:rsidP="00F34673">
            <w:pPr>
              <w:rPr>
                <w:lang w:val="en-US"/>
              </w:rPr>
            </w:pPr>
            <w:r w:rsidRPr="009C6295">
              <w:rPr>
                <w:lang w:val="en-US"/>
              </w:rPr>
              <w:t>___/___/_____</w:t>
            </w:r>
          </w:p>
        </w:tc>
        <w:tc>
          <w:tcPr>
            <w:tcW w:w="1803" w:type="dxa"/>
            <w:gridSpan w:val="2"/>
          </w:tcPr>
          <w:p w14:paraId="0A4E6278" w14:textId="77777777" w:rsidR="00294FFC" w:rsidRDefault="00294FFC" w:rsidP="00F34673">
            <w:pPr>
              <w:rPr>
                <w:lang w:val="en-US"/>
              </w:rPr>
            </w:pPr>
            <w:r>
              <w:rPr>
                <w:lang w:val="en-US"/>
              </w:rPr>
              <w:t>For ____ pers.</w:t>
            </w:r>
          </w:p>
        </w:tc>
        <w:tc>
          <w:tcPr>
            <w:tcW w:w="1803" w:type="dxa"/>
          </w:tcPr>
          <w:p w14:paraId="0A4E6279" w14:textId="77777777" w:rsidR="00294FFC" w:rsidRDefault="00294FFC" w:rsidP="00F34673">
            <w:pPr>
              <w:rPr>
                <w:lang w:val="en-US"/>
              </w:rPr>
            </w:pPr>
            <w:r>
              <w:rPr>
                <w:lang w:val="en-US"/>
              </w:rPr>
              <w:t xml:space="preserve">At </w:t>
            </w:r>
            <w:r w:rsidRPr="009C6295">
              <w:rPr>
                <w:lang w:val="en-US"/>
              </w:rPr>
              <w:t>___:___</w:t>
            </w:r>
          </w:p>
        </w:tc>
        <w:tc>
          <w:tcPr>
            <w:tcW w:w="4084" w:type="dxa"/>
            <w:gridSpan w:val="2"/>
          </w:tcPr>
          <w:p w14:paraId="0A4E627A" w14:textId="77777777" w:rsidR="00294FFC" w:rsidRDefault="00294FFC" w:rsidP="00F34673">
            <w:pPr>
              <w:rPr>
                <w:lang w:val="en-US"/>
              </w:rPr>
            </w:pPr>
            <w:r>
              <w:rPr>
                <w:lang w:val="en-US"/>
              </w:rPr>
              <w:t xml:space="preserve">Paid By: </w:t>
            </w:r>
          </w:p>
        </w:tc>
      </w:tr>
      <w:tr w:rsidR="00294FFC" w14:paraId="0A4E6280" w14:textId="77777777" w:rsidTr="00F34673">
        <w:tc>
          <w:tcPr>
            <w:tcW w:w="2092" w:type="dxa"/>
          </w:tcPr>
          <w:p w14:paraId="0A4E627C" w14:textId="77777777" w:rsidR="00294FFC" w:rsidRPr="009C6295" w:rsidRDefault="00294FFC" w:rsidP="00F34673">
            <w:pPr>
              <w:rPr>
                <w:lang w:val="en-US"/>
              </w:rPr>
            </w:pPr>
            <w:r w:rsidRPr="009C6295">
              <w:rPr>
                <w:lang w:val="en-US"/>
              </w:rPr>
              <w:t>___/___/_____</w:t>
            </w:r>
          </w:p>
        </w:tc>
        <w:tc>
          <w:tcPr>
            <w:tcW w:w="1803" w:type="dxa"/>
            <w:gridSpan w:val="2"/>
          </w:tcPr>
          <w:p w14:paraId="0A4E627D" w14:textId="77777777" w:rsidR="00294FFC" w:rsidRDefault="00294FFC" w:rsidP="00F34673">
            <w:pPr>
              <w:rPr>
                <w:lang w:val="en-US"/>
              </w:rPr>
            </w:pPr>
            <w:r>
              <w:rPr>
                <w:lang w:val="en-US"/>
              </w:rPr>
              <w:t>For ____ pers.</w:t>
            </w:r>
          </w:p>
        </w:tc>
        <w:tc>
          <w:tcPr>
            <w:tcW w:w="1803" w:type="dxa"/>
          </w:tcPr>
          <w:p w14:paraId="0A4E627E" w14:textId="77777777" w:rsidR="00294FFC" w:rsidRDefault="00294FFC" w:rsidP="00F34673">
            <w:pPr>
              <w:rPr>
                <w:lang w:val="en-US"/>
              </w:rPr>
            </w:pPr>
            <w:r>
              <w:rPr>
                <w:lang w:val="en-US"/>
              </w:rPr>
              <w:t xml:space="preserve">At </w:t>
            </w:r>
            <w:r w:rsidRPr="009C6295">
              <w:rPr>
                <w:lang w:val="en-US"/>
              </w:rPr>
              <w:t>___:___</w:t>
            </w:r>
          </w:p>
        </w:tc>
        <w:tc>
          <w:tcPr>
            <w:tcW w:w="4084" w:type="dxa"/>
            <w:gridSpan w:val="2"/>
          </w:tcPr>
          <w:p w14:paraId="0A4E627F" w14:textId="77777777" w:rsidR="00294FFC" w:rsidRDefault="00294FFC" w:rsidP="00F34673">
            <w:pPr>
              <w:rPr>
                <w:lang w:val="en-US"/>
              </w:rPr>
            </w:pPr>
            <w:r>
              <w:rPr>
                <w:lang w:val="en-US"/>
              </w:rPr>
              <w:t>Paid By:</w:t>
            </w:r>
          </w:p>
        </w:tc>
      </w:tr>
      <w:tr w:rsidR="00294FFC" w14:paraId="0A4E6285" w14:textId="77777777" w:rsidTr="00F34673">
        <w:tc>
          <w:tcPr>
            <w:tcW w:w="2092" w:type="dxa"/>
          </w:tcPr>
          <w:p w14:paraId="0A4E6281" w14:textId="77777777" w:rsidR="00294FFC" w:rsidRPr="009C6295" w:rsidRDefault="00294FFC" w:rsidP="00F34673">
            <w:pPr>
              <w:rPr>
                <w:lang w:val="en-US"/>
              </w:rPr>
            </w:pPr>
            <w:r w:rsidRPr="009C6295">
              <w:rPr>
                <w:lang w:val="en-US"/>
              </w:rPr>
              <w:t>___/___/_____</w:t>
            </w:r>
          </w:p>
        </w:tc>
        <w:tc>
          <w:tcPr>
            <w:tcW w:w="1803" w:type="dxa"/>
            <w:gridSpan w:val="2"/>
          </w:tcPr>
          <w:p w14:paraId="0A4E6282" w14:textId="77777777" w:rsidR="00294FFC" w:rsidRDefault="00294FFC" w:rsidP="00F34673">
            <w:pPr>
              <w:rPr>
                <w:lang w:val="en-US"/>
              </w:rPr>
            </w:pPr>
            <w:r>
              <w:rPr>
                <w:lang w:val="en-US"/>
              </w:rPr>
              <w:t>For ____ pers.</w:t>
            </w:r>
          </w:p>
        </w:tc>
        <w:tc>
          <w:tcPr>
            <w:tcW w:w="1803" w:type="dxa"/>
          </w:tcPr>
          <w:p w14:paraId="0A4E6283" w14:textId="77777777" w:rsidR="00294FFC" w:rsidRDefault="00294FFC" w:rsidP="00F34673">
            <w:pPr>
              <w:rPr>
                <w:lang w:val="en-US"/>
              </w:rPr>
            </w:pPr>
            <w:r>
              <w:rPr>
                <w:lang w:val="en-US"/>
              </w:rPr>
              <w:t xml:space="preserve">At </w:t>
            </w:r>
            <w:r w:rsidRPr="009C6295">
              <w:rPr>
                <w:lang w:val="en-US"/>
              </w:rPr>
              <w:t>___:___</w:t>
            </w:r>
          </w:p>
        </w:tc>
        <w:tc>
          <w:tcPr>
            <w:tcW w:w="4084" w:type="dxa"/>
            <w:gridSpan w:val="2"/>
          </w:tcPr>
          <w:p w14:paraId="0A4E6284" w14:textId="77777777" w:rsidR="00294FFC" w:rsidRDefault="00294FFC" w:rsidP="00F34673">
            <w:pPr>
              <w:rPr>
                <w:lang w:val="en-US"/>
              </w:rPr>
            </w:pPr>
            <w:r>
              <w:rPr>
                <w:lang w:val="en-US"/>
              </w:rPr>
              <w:t xml:space="preserve">Paid By: </w:t>
            </w:r>
          </w:p>
        </w:tc>
      </w:tr>
      <w:tr w:rsidR="00294FFC" w:rsidRPr="00E27F70" w14:paraId="0A4E628A" w14:textId="77777777" w:rsidTr="00F34673">
        <w:tc>
          <w:tcPr>
            <w:tcW w:w="978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4E6287" w14:textId="77777777" w:rsidR="00294FFC" w:rsidRPr="00026151" w:rsidRDefault="00294FFC" w:rsidP="00F34673">
            <w:pPr>
              <w:jc w:val="center"/>
              <w:rPr>
                <w:b/>
                <w:lang w:val="en-US"/>
              </w:rPr>
            </w:pPr>
            <w:r w:rsidRPr="00026151">
              <w:rPr>
                <w:b/>
                <w:lang w:val="en-US"/>
              </w:rPr>
              <w:t>OTHER QUESTIONS/REMARKS REGARDING YOUR STAY:</w:t>
            </w:r>
          </w:p>
          <w:p w14:paraId="0A4E6289" w14:textId="67849A37" w:rsidR="00294FFC" w:rsidRDefault="00294FFC" w:rsidP="006034D2">
            <w:pPr>
              <w:rPr>
                <w:lang w:val="en-US"/>
              </w:rPr>
            </w:pPr>
          </w:p>
        </w:tc>
      </w:tr>
      <w:tr w:rsidR="00294FFC" w:rsidRPr="00E27F70" w14:paraId="0A4E628C" w14:textId="77777777" w:rsidTr="00F34673"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4E628B" w14:textId="77777777" w:rsidR="00294FFC" w:rsidRPr="00026151" w:rsidRDefault="00294FFC" w:rsidP="00F34673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IMPORTANT – Please guarantee your reservation with a credit card</w:t>
            </w:r>
          </w:p>
        </w:tc>
      </w:tr>
      <w:tr w:rsidR="00294FFC" w14:paraId="0A4E6290" w14:textId="77777777" w:rsidTr="00F34673"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628D" w14:textId="77777777" w:rsidR="00294FFC" w:rsidRPr="00774124" w:rsidRDefault="00294FFC" w:rsidP="00294FFC">
            <w:pPr>
              <w:pStyle w:val="Lijstalinea"/>
              <w:numPr>
                <w:ilvl w:val="0"/>
                <w:numId w:val="2"/>
              </w:numPr>
              <w:rPr>
                <w:b/>
                <w:lang w:val="en-US"/>
              </w:rPr>
            </w:pPr>
            <w:r w:rsidRPr="00774124">
              <w:rPr>
                <w:b/>
                <w:lang w:val="en-US"/>
              </w:rPr>
              <w:t>Visa</w:t>
            </w:r>
          </w:p>
        </w:tc>
        <w:tc>
          <w:tcPr>
            <w:tcW w:w="3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628E" w14:textId="77777777" w:rsidR="00294FFC" w:rsidRPr="00774124" w:rsidRDefault="00294FFC" w:rsidP="00294FFC">
            <w:pPr>
              <w:pStyle w:val="Lijstalinea"/>
              <w:numPr>
                <w:ilvl w:val="0"/>
                <w:numId w:val="2"/>
              </w:numPr>
              <w:rPr>
                <w:b/>
                <w:lang w:val="en-US"/>
              </w:rPr>
            </w:pPr>
            <w:r w:rsidRPr="00774124">
              <w:rPr>
                <w:b/>
                <w:lang w:val="en-US"/>
              </w:rPr>
              <w:t>MasterCard/</w:t>
            </w:r>
            <w:proofErr w:type="spellStart"/>
            <w:r w:rsidRPr="00774124">
              <w:rPr>
                <w:b/>
                <w:lang w:val="en-US"/>
              </w:rPr>
              <w:t>EuroCard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628F" w14:textId="77777777" w:rsidR="00294FFC" w:rsidRPr="00774124" w:rsidRDefault="00294FFC" w:rsidP="00294FFC">
            <w:pPr>
              <w:pStyle w:val="Lijstalinea"/>
              <w:numPr>
                <w:ilvl w:val="0"/>
                <w:numId w:val="2"/>
              </w:numPr>
              <w:rPr>
                <w:b/>
                <w:lang w:val="en-US"/>
              </w:rPr>
            </w:pPr>
            <w:r w:rsidRPr="00774124">
              <w:rPr>
                <w:b/>
                <w:lang w:val="en-US"/>
              </w:rPr>
              <w:t>American Express</w:t>
            </w:r>
          </w:p>
        </w:tc>
      </w:tr>
      <w:tr w:rsidR="00294FFC" w14:paraId="0A4E6293" w14:textId="77777777" w:rsidTr="00F34673">
        <w:tc>
          <w:tcPr>
            <w:tcW w:w="6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6291" w14:textId="77777777" w:rsidR="00294FFC" w:rsidRPr="00026151" w:rsidRDefault="00294FFC" w:rsidP="00F3467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Credit Card number: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6292" w14:textId="77777777" w:rsidR="00294FFC" w:rsidRPr="00026151" w:rsidRDefault="00294FFC" w:rsidP="00F3467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Expiry date:</w:t>
            </w:r>
          </w:p>
        </w:tc>
      </w:tr>
      <w:tr w:rsidR="00294FFC" w14:paraId="0A4E6295" w14:textId="77777777" w:rsidTr="00F34673">
        <w:tc>
          <w:tcPr>
            <w:tcW w:w="9782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6294" w14:textId="77777777" w:rsidR="00294FFC" w:rsidRPr="00026151" w:rsidRDefault="00294FFC" w:rsidP="00F3467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Name on Credit Card:</w:t>
            </w:r>
          </w:p>
        </w:tc>
      </w:tr>
      <w:tr w:rsidR="00294FFC" w:rsidRPr="00E27F70" w14:paraId="0A4E6297" w14:textId="77777777" w:rsidTr="00F34673"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6296" w14:textId="1E03DE27" w:rsidR="00294FFC" w:rsidRDefault="00D34648" w:rsidP="00F3467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Cancellation Policy: after 3</w:t>
            </w:r>
            <w:r w:rsidR="00294FFC">
              <w:rPr>
                <w:b/>
                <w:lang w:val="en-US"/>
              </w:rPr>
              <w:t>PM on the day of arrival, the first night will be charged as No Show.</w:t>
            </w:r>
          </w:p>
        </w:tc>
      </w:tr>
    </w:tbl>
    <w:p w14:paraId="0A4E6299" w14:textId="5FB29306" w:rsidR="00294FFC" w:rsidRPr="00026151" w:rsidRDefault="00294FFC" w:rsidP="00721F13">
      <w:pPr>
        <w:jc w:val="center"/>
        <w:rPr>
          <w:b/>
          <w:lang w:val="en-US"/>
        </w:rPr>
      </w:pPr>
      <w:r>
        <w:rPr>
          <w:b/>
          <w:lang w:val="en-US"/>
        </w:rPr>
        <w:t>HOTEL CONFIRMATION</w:t>
      </w:r>
      <w:r w:rsidRPr="00026151">
        <w:rPr>
          <w:b/>
          <w:lang w:val="en-US"/>
        </w:rPr>
        <w:t xml:space="preserve"> </w:t>
      </w:r>
      <w:r w:rsidRPr="00026151">
        <w:rPr>
          <w:b/>
          <w:i/>
          <w:lang w:val="en-US"/>
        </w:rPr>
        <w:t>(filled in by hotel staff)</w:t>
      </w:r>
    </w:p>
    <w:tbl>
      <w:tblPr>
        <w:tblStyle w:val="Tabelraster"/>
        <w:tblW w:w="9782" w:type="dxa"/>
        <w:tblInd w:w="-289" w:type="dxa"/>
        <w:tblLook w:val="04A0" w:firstRow="1" w:lastRow="0" w:firstColumn="1" w:lastColumn="0" w:noHBand="0" w:noVBand="1"/>
      </w:tblPr>
      <w:tblGrid>
        <w:gridCol w:w="3294"/>
        <w:gridCol w:w="3005"/>
        <w:gridCol w:w="3483"/>
      </w:tblGrid>
      <w:tr w:rsidR="00294FFC" w14:paraId="0A4E62A0" w14:textId="77777777" w:rsidTr="00F34673"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629A" w14:textId="77777777" w:rsidR="00294FFC" w:rsidRDefault="00294FFC" w:rsidP="00F34673">
            <w:pPr>
              <w:rPr>
                <w:b/>
                <w:lang w:val="en-US"/>
              </w:rPr>
            </w:pPr>
            <w:r w:rsidRPr="00815407">
              <w:rPr>
                <w:b/>
                <w:lang w:val="en-US"/>
              </w:rPr>
              <w:t>Stamp:</w:t>
            </w:r>
            <w:r>
              <w:rPr>
                <w:b/>
                <w:lang w:val="en-US"/>
              </w:rPr>
              <w:br/>
            </w:r>
          </w:p>
          <w:p w14:paraId="0A4E629B" w14:textId="77777777" w:rsidR="00294FFC" w:rsidRPr="00815407" w:rsidRDefault="00294FFC" w:rsidP="00F34673">
            <w:pPr>
              <w:rPr>
                <w:b/>
                <w:lang w:val="en-US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629C" w14:textId="77777777" w:rsidR="00294FFC" w:rsidRPr="00815407" w:rsidRDefault="00294FFC" w:rsidP="00F34673">
            <w:pPr>
              <w:rPr>
                <w:b/>
                <w:lang w:val="en-US"/>
              </w:rPr>
            </w:pPr>
            <w:r w:rsidRPr="00815407">
              <w:rPr>
                <w:b/>
                <w:lang w:val="en-US"/>
              </w:rPr>
              <w:t>Signature: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629D" w14:textId="77777777" w:rsidR="00294FFC" w:rsidRPr="00815407" w:rsidRDefault="00294FFC" w:rsidP="00F34673">
            <w:pPr>
              <w:rPr>
                <w:b/>
                <w:lang w:val="en-US"/>
              </w:rPr>
            </w:pPr>
            <w:r w:rsidRPr="00815407">
              <w:rPr>
                <w:b/>
                <w:lang w:val="en-US"/>
              </w:rPr>
              <w:t>Date:</w:t>
            </w:r>
          </w:p>
          <w:p w14:paraId="0A4E629E" w14:textId="77777777" w:rsidR="00294FFC" w:rsidRDefault="00294FFC" w:rsidP="00F34673">
            <w:pPr>
              <w:rPr>
                <w:lang w:val="en-US"/>
              </w:rPr>
            </w:pPr>
          </w:p>
          <w:p w14:paraId="0A4E629F" w14:textId="77777777" w:rsidR="00294FFC" w:rsidRDefault="00294FFC" w:rsidP="00F34673">
            <w:pPr>
              <w:rPr>
                <w:lang w:val="en-US"/>
              </w:rPr>
            </w:pPr>
          </w:p>
        </w:tc>
      </w:tr>
    </w:tbl>
    <w:p w14:paraId="71C07C15" w14:textId="77777777" w:rsidR="00D34648" w:rsidRDefault="00D34648"/>
    <w:p w14:paraId="69082C69" w14:textId="77777777" w:rsidR="00E846E0" w:rsidRDefault="00E846E0"/>
    <w:p w14:paraId="073D1ADA" w14:textId="77777777" w:rsidR="00E846E0" w:rsidRDefault="00E846E0"/>
    <w:p w14:paraId="66FDB0F3" w14:textId="77777777" w:rsidR="00E846E0" w:rsidRDefault="00E846E0"/>
    <w:p w14:paraId="45DD612C" w14:textId="77777777" w:rsidR="00E846E0" w:rsidRDefault="00E846E0"/>
    <w:p w14:paraId="59E8665C" w14:textId="2D7A3F5B" w:rsidR="005D16F2" w:rsidRDefault="0046621D">
      <w:proofErr w:type="spellStart"/>
      <w:r>
        <w:t>Ad</w:t>
      </w:r>
      <w:r w:rsidR="00426A7B">
        <w:t>d</w:t>
      </w:r>
      <w:r>
        <w:t>itional</w:t>
      </w:r>
      <w:proofErr w:type="spellEnd"/>
      <w:r>
        <w:t xml:space="preserve"> </w:t>
      </w:r>
      <w:proofErr w:type="spellStart"/>
      <w:r>
        <w:t>names</w:t>
      </w:r>
      <w:proofErr w:type="spellEnd"/>
    </w:p>
    <w:p w14:paraId="2A9E6BE3" w14:textId="77777777" w:rsidR="00ED76F8" w:rsidRDefault="00ED76F8"/>
    <w:tbl>
      <w:tblPr>
        <w:tblStyle w:val="Tabelraster"/>
        <w:tblW w:w="9782" w:type="dxa"/>
        <w:tblInd w:w="-289" w:type="dxa"/>
        <w:tblLook w:val="04A0" w:firstRow="1" w:lastRow="0" w:firstColumn="1" w:lastColumn="0" w:noHBand="0" w:noVBand="1"/>
      </w:tblPr>
      <w:tblGrid>
        <w:gridCol w:w="384"/>
        <w:gridCol w:w="2313"/>
        <w:gridCol w:w="1073"/>
        <w:gridCol w:w="1284"/>
        <w:gridCol w:w="2318"/>
        <w:gridCol w:w="2410"/>
      </w:tblGrid>
      <w:tr w:rsidR="003A7B28" w:rsidRPr="00E27F70" w14:paraId="58657ACB" w14:textId="77777777" w:rsidTr="0033705C">
        <w:trPr>
          <w:trHeight w:val="238"/>
        </w:trPr>
        <w:tc>
          <w:tcPr>
            <w:tcW w:w="3770" w:type="dxa"/>
            <w:gridSpan w:val="3"/>
            <w:vMerge w:val="restart"/>
            <w:vAlign w:val="center"/>
          </w:tcPr>
          <w:p w14:paraId="374EA1F1" w14:textId="77777777" w:rsidR="003A7B28" w:rsidRPr="00652699" w:rsidRDefault="003A7B28" w:rsidP="0033705C">
            <w:pPr>
              <w:rPr>
                <w:b/>
                <w:lang w:val="en-US"/>
              </w:rPr>
            </w:pPr>
            <w:r w:rsidRPr="00652699">
              <w:rPr>
                <w:b/>
                <w:lang w:val="en-US"/>
              </w:rPr>
              <w:t>Guest(s) Name(s) and Surname(s):</w:t>
            </w:r>
          </w:p>
        </w:tc>
        <w:tc>
          <w:tcPr>
            <w:tcW w:w="6012" w:type="dxa"/>
            <w:gridSpan w:val="3"/>
            <w:vAlign w:val="center"/>
          </w:tcPr>
          <w:p w14:paraId="5EA76F4B" w14:textId="2DA68C21" w:rsidR="003A7B28" w:rsidRPr="00FF335D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22A55B40" w14:textId="77777777" w:rsidTr="0033705C">
        <w:trPr>
          <w:trHeight w:val="300"/>
        </w:trPr>
        <w:tc>
          <w:tcPr>
            <w:tcW w:w="3770" w:type="dxa"/>
            <w:gridSpan w:val="3"/>
            <w:vMerge/>
            <w:vAlign w:val="center"/>
          </w:tcPr>
          <w:p w14:paraId="4824A2D3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408753C4" w14:textId="695A8758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106DA6D7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3CAA5FF2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6F2F9B81" w14:textId="510729C0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382692A1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38E57B9D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56C3FF50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705A72B9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0BEE7807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567F6534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5FF0EF27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76FFBA01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4B8F9FC4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1E526B48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0495DCF1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0449CD37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22C42F2A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2FAB2A1E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547B8C5A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0A4276EC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49FE2727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3630D404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627A2AE7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3CFF970D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3452AB16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56A9AC91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0AC1959B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3F951DEC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76316912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52823055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67850C30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1A619BE6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0085FC99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2F38354D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7CBB9786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2E986F79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28F93D90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2ADAE697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4D93183F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1F16056D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53D8F261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66320BE2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28FED909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7A6D3C0E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4A616958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1613388D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331BAEBE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64E30C88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7564B25E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68AD3782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3EF090A1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2DE9429C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3A7B28" w:rsidRPr="00E27F70" w14:paraId="3C4A3A8A" w14:textId="77777777" w:rsidTr="0033705C">
        <w:trPr>
          <w:trHeight w:val="250"/>
        </w:trPr>
        <w:tc>
          <w:tcPr>
            <w:tcW w:w="3770" w:type="dxa"/>
            <w:gridSpan w:val="3"/>
            <w:vMerge/>
            <w:vAlign w:val="center"/>
          </w:tcPr>
          <w:p w14:paraId="227B2246" w14:textId="77777777" w:rsidR="003A7B28" w:rsidRDefault="003A7B28" w:rsidP="0033705C">
            <w:pPr>
              <w:rPr>
                <w:lang w:val="en-US"/>
              </w:rPr>
            </w:pPr>
          </w:p>
        </w:tc>
        <w:tc>
          <w:tcPr>
            <w:tcW w:w="6012" w:type="dxa"/>
            <w:gridSpan w:val="3"/>
            <w:vAlign w:val="center"/>
          </w:tcPr>
          <w:p w14:paraId="68DE8968" w14:textId="77777777" w:rsidR="003A7B28" w:rsidRDefault="003A7B28" w:rsidP="0033705C">
            <w:pPr>
              <w:rPr>
                <w:lang w:val="en-US"/>
              </w:rPr>
            </w:pPr>
          </w:p>
        </w:tc>
      </w:tr>
      <w:tr w:rsidR="0046621D" w:rsidRPr="00E27F70" w14:paraId="71640DBF" w14:textId="77777777" w:rsidTr="0033705C">
        <w:trPr>
          <w:trHeight w:val="250"/>
        </w:trPr>
        <w:tc>
          <w:tcPr>
            <w:tcW w:w="2697" w:type="dxa"/>
            <w:gridSpan w:val="2"/>
            <w:tcBorders>
              <w:left w:val="nil"/>
              <w:bottom w:val="nil"/>
              <w:right w:val="nil"/>
            </w:tcBorders>
          </w:tcPr>
          <w:p w14:paraId="50894F6F" w14:textId="5CEC6980" w:rsidR="0046621D" w:rsidRPr="00652699" w:rsidRDefault="0046621D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  <w:tcBorders>
              <w:left w:val="nil"/>
              <w:bottom w:val="nil"/>
              <w:right w:val="nil"/>
            </w:tcBorders>
          </w:tcPr>
          <w:p w14:paraId="6EAAA39E" w14:textId="5306C8DA" w:rsidR="0046621D" w:rsidRPr="00784A4F" w:rsidRDefault="0046621D" w:rsidP="0033705C">
            <w:pPr>
              <w:rPr>
                <w:lang w:val="en-US"/>
              </w:rPr>
            </w:pPr>
          </w:p>
        </w:tc>
        <w:tc>
          <w:tcPr>
            <w:tcW w:w="2318" w:type="dxa"/>
            <w:tcBorders>
              <w:left w:val="nil"/>
              <w:bottom w:val="nil"/>
              <w:right w:val="nil"/>
            </w:tcBorders>
          </w:tcPr>
          <w:p w14:paraId="5E53F670" w14:textId="491533CB" w:rsidR="0046621D" w:rsidRPr="00652699" w:rsidRDefault="0046621D" w:rsidP="0033705C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tcBorders>
              <w:left w:val="nil"/>
              <w:bottom w:val="nil"/>
              <w:right w:val="nil"/>
            </w:tcBorders>
          </w:tcPr>
          <w:p w14:paraId="5621FFED" w14:textId="77777777" w:rsidR="0046621D" w:rsidRPr="00652699" w:rsidRDefault="0046621D" w:rsidP="0033705C">
            <w:pPr>
              <w:rPr>
                <w:sz w:val="16"/>
                <w:szCs w:val="16"/>
                <w:lang w:val="en-US"/>
              </w:rPr>
            </w:pPr>
          </w:p>
        </w:tc>
      </w:tr>
      <w:tr w:rsidR="0046621D" w:rsidRPr="00E27F70" w14:paraId="3E2334B1" w14:textId="77777777" w:rsidTr="0033705C">
        <w:trPr>
          <w:trHeight w:val="60"/>
        </w:trPr>
        <w:tc>
          <w:tcPr>
            <w:tcW w:w="9782" w:type="dxa"/>
            <w:gridSpan w:val="6"/>
            <w:tcBorders>
              <w:top w:val="nil"/>
            </w:tcBorders>
          </w:tcPr>
          <w:p w14:paraId="267052BF" w14:textId="77777777" w:rsidR="0046621D" w:rsidRPr="00652699" w:rsidRDefault="0046621D" w:rsidP="0033705C">
            <w:pPr>
              <w:rPr>
                <w:sz w:val="6"/>
                <w:lang w:val="en-US"/>
              </w:rPr>
            </w:pPr>
          </w:p>
        </w:tc>
      </w:tr>
      <w:tr w:rsidR="0046621D" w:rsidRPr="0097338D" w14:paraId="434C1AF2" w14:textId="77777777" w:rsidTr="0033705C">
        <w:trPr>
          <w:trHeight w:val="250"/>
        </w:trPr>
        <w:tc>
          <w:tcPr>
            <w:tcW w:w="384" w:type="dxa"/>
          </w:tcPr>
          <w:p w14:paraId="67A932D4" w14:textId="77777777" w:rsidR="0046621D" w:rsidRPr="00652699" w:rsidRDefault="0046621D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610FE89F" w14:textId="77777777" w:rsidR="0046621D" w:rsidRPr="00652699" w:rsidRDefault="0046621D" w:rsidP="0033705C">
            <w:pPr>
              <w:ind w:left="55"/>
              <w:rPr>
                <w:b/>
                <w:lang w:val="en-US"/>
              </w:rPr>
            </w:pPr>
            <w:r w:rsidRPr="00652699">
              <w:rPr>
                <w:b/>
                <w:lang w:val="en-US"/>
              </w:rPr>
              <w:t>ID/Passport Number:</w:t>
            </w:r>
          </w:p>
        </w:tc>
        <w:tc>
          <w:tcPr>
            <w:tcW w:w="2357" w:type="dxa"/>
            <w:gridSpan w:val="2"/>
          </w:tcPr>
          <w:p w14:paraId="3A5C1466" w14:textId="77777777" w:rsidR="0046621D" w:rsidRPr="00652699" w:rsidRDefault="0046621D" w:rsidP="0033705C">
            <w:pPr>
              <w:rPr>
                <w:b/>
                <w:lang w:val="en-US"/>
              </w:rPr>
            </w:pPr>
            <w:r w:rsidRPr="00652699">
              <w:rPr>
                <w:b/>
                <w:lang w:val="en-US"/>
              </w:rPr>
              <w:t>Date of Birth:</w:t>
            </w:r>
          </w:p>
        </w:tc>
        <w:tc>
          <w:tcPr>
            <w:tcW w:w="2318" w:type="dxa"/>
          </w:tcPr>
          <w:p w14:paraId="79875176" w14:textId="77777777" w:rsidR="0046621D" w:rsidRPr="00652699" w:rsidRDefault="0046621D" w:rsidP="0033705C">
            <w:pPr>
              <w:rPr>
                <w:b/>
                <w:lang w:val="en-US"/>
              </w:rPr>
            </w:pPr>
            <w:r w:rsidRPr="00652699">
              <w:rPr>
                <w:b/>
                <w:lang w:val="en-US"/>
              </w:rPr>
              <w:t>Tel./Email address:</w:t>
            </w:r>
          </w:p>
        </w:tc>
        <w:tc>
          <w:tcPr>
            <w:tcW w:w="2410" w:type="dxa"/>
          </w:tcPr>
          <w:p w14:paraId="574D15D9" w14:textId="77777777" w:rsidR="0046621D" w:rsidRPr="00652699" w:rsidRDefault="0046621D" w:rsidP="0033705C">
            <w:pPr>
              <w:rPr>
                <w:b/>
                <w:lang w:val="en-US"/>
              </w:rPr>
            </w:pPr>
            <w:r w:rsidRPr="00652699">
              <w:rPr>
                <w:b/>
                <w:lang w:val="en-US"/>
              </w:rPr>
              <w:t>Nationality:</w:t>
            </w:r>
          </w:p>
        </w:tc>
      </w:tr>
      <w:tr w:rsidR="0046621D" w:rsidRPr="0097338D" w14:paraId="63D80F57" w14:textId="77777777" w:rsidTr="0033705C">
        <w:trPr>
          <w:trHeight w:val="250"/>
        </w:trPr>
        <w:tc>
          <w:tcPr>
            <w:tcW w:w="384" w:type="dxa"/>
          </w:tcPr>
          <w:p w14:paraId="59B28C15" w14:textId="439D1AF4" w:rsidR="0046621D" w:rsidRDefault="0046621D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31B4D720" w14:textId="77777777" w:rsidR="0046621D" w:rsidRDefault="0046621D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01ADA3C5" w14:textId="77777777" w:rsidR="0046621D" w:rsidRDefault="0046621D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7D70786E" w14:textId="77777777" w:rsidR="0046621D" w:rsidRDefault="0046621D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5EC9192F" w14:textId="77777777" w:rsidR="0046621D" w:rsidRDefault="0046621D" w:rsidP="0033705C">
            <w:pPr>
              <w:rPr>
                <w:lang w:val="en-US"/>
              </w:rPr>
            </w:pPr>
          </w:p>
        </w:tc>
      </w:tr>
      <w:tr w:rsidR="0046621D" w:rsidRPr="0097338D" w14:paraId="3A058C7A" w14:textId="77777777" w:rsidTr="0033705C">
        <w:trPr>
          <w:trHeight w:val="250"/>
        </w:trPr>
        <w:tc>
          <w:tcPr>
            <w:tcW w:w="384" w:type="dxa"/>
          </w:tcPr>
          <w:p w14:paraId="72D172B1" w14:textId="7D1FEB63" w:rsidR="0046621D" w:rsidRDefault="0046621D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6829D454" w14:textId="77777777" w:rsidR="0046621D" w:rsidRDefault="0046621D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27C3873D" w14:textId="77777777" w:rsidR="0046621D" w:rsidRDefault="0046621D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1327F825" w14:textId="77777777" w:rsidR="0046621D" w:rsidRDefault="0046621D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7F6753C4" w14:textId="77777777" w:rsidR="0046621D" w:rsidRDefault="0046621D" w:rsidP="0033705C">
            <w:pPr>
              <w:rPr>
                <w:lang w:val="en-US"/>
              </w:rPr>
            </w:pPr>
          </w:p>
        </w:tc>
      </w:tr>
      <w:tr w:rsidR="0046621D" w:rsidRPr="0097338D" w14:paraId="379E5138" w14:textId="77777777" w:rsidTr="0033705C">
        <w:trPr>
          <w:trHeight w:val="250"/>
        </w:trPr>
        <w:tc>
          <w:tcPr>
            <w:tcW w:w="384" w:type="dxa"/>
          </w:tcPr>
          <w:p w14:paraId="01EAEAFB" w14:textId="4C96329F" w:rsidR="0046621D" w:rsidRDefault="0046621D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2C455DAD" w14:textId="77777777" w:rsidR="0046621D" w:rsidRDefault="0046621D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7C277C0E" w14:textId="77777777" w:rsidR="0046621D" w:rsidRDefault="0046621D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11CF1D80" w14:textId="77777777" w:rsidR="0046621D" w:rsidRDefault="0046621D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51AB6714" w14:textId="77777777" w:rsidR="0046621D" w:rsidRDefault="0046621D" w:rsidP="0033705C">
            <w:pPr>
              <w:rPr>
                <w:lang w:val="en-US"/>
              </w:rPr>
            </w:pPr>
          </w:p>
        </w:tc>
      </w:tr>
      <w:tr w:rsidR="0023081C" w:rsidRPr="0097338D" w14:paraId="7F93DD63" w14:textId="77777777" w:rsidTr="0033705C">
        <w:trPr>
          <w:trHeight w:val="250"/>
        </w:trPr>
        <w:tc>
          <w:tcPr>
            <w:tcW w:w="384" w:type="dxa"/>
          </w:tcPr>
          <w:p w14:paraId="66CFDDA2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4F768FE7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127B7B05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262B2A16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60FA5B77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27FB9FF1" w14:textId="77777777" w:rsidTr="0033705C">
        <w:trPr>
          <w:trHeight w:val="250"/>
        </w:trPr>
        <w:tc>
          <w:tcPr>
            <w:tcW w:w="384" w:type="dxa"/>
          </w:tcPr>
          <w:p w14:paraId="3AEAF891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634EACD0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5C48951B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678D1C13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2B7AFAFE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472AD10C" w14:textId="77777777" w:rsidTr="0033705C">
        <w:trPr>
          <w:trHeight w:val="250"/>
        </w:trPr>
        <w:tc>
          <w:tcPr>
            <w:tcW w:w="384" w:type="dxa"/>
          </w:tcPr>
          <w:p w14:paraId="30230D35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4BBE6B11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631E4995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1BF9D43D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5A4FEC58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250266C0" w14:textId="77777777" w:rsidTr="0033705C">
        <w:trPr>
          <w:trHeight w:val="250"/>
        </w:trPr>
        <w:tc>
          <w:tcPr>
            <w:tcW w:w="384" w:type="dxa"/>
          </w:tcPr>
          <w:p w14:paraId="366C20A1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6D2C9AD9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633D7948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4862A223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0AF2F089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47FBC129" w14:textId="77777777" w:rsidTr="0033705C">
        <w:trPr>
          <w:trHeight w:val="250"/>
        </w:trPr>
        <w:tc>
          <w:tcPr>
            <w:tcW w:w="384" w:type="dxa"/>
          </w:tcPr>
          <w:p w14:paraId="5310A821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410EE330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732E832C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5A6B2DE9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5CCD3875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014AC226" w14:textId="77777777" w:rsidTr="0033705C">
        <w:trPr>
          <w:trHeight w:val="250"/>
        </w:trPr>
        <w:tc>
          <w:tcPr>
            <w:tcW w:w="384" w:type="dxa"/>
          </w:tcPr>
          <w:p w14:paraId="6AE808E5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62AA16A0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3232E572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659920C7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3E8B4E61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3EE00593" w14:textId="77777777" w:rsidTr="0033705C">
        <w:trPr>
          <w:trHeight w:val="250"/>
        </w:trPr>
        <w:tc>
          <w:tcPr>
            <w:tcW w:w="384" w:type="dxa"/>
          </w:tcPr>
          <w:p w14:paraId="00F2D515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7EE531EF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39B99D94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20DF109B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288CDBFB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116C8A91" w14:textId="77777777" w:rsidTr="0033705C">
        <w:trPr>
          <w:trHeight w:val="250"/>
        </w:trPr>
        <w:tc>
          <w:tcPr>
            <w:tcW w:w="384" w:type="dxa"/>
          </w:tcPr>
          <w:p w14:paraId="5B39FDE7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5ACE785C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3DEC526A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2E22830D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7D0A5BB1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5475790C" w14:textId="77777777" w:rsidTr="0033705C">
        <w:trPr>
          <w:trHeight w:val="250"/>
        </w:trPr>
        <w:tc>
          <w:tcPr>
            <w:tcW w:w="384" w:type="dxa"/>
          </w:tcPr>
          <w:p w14:paraId="277C1E33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5F9F615E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006740FF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1435350E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58411953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7699D1B8" w14:textId="77777777" w:rsidTr="0033705C">
        <w:trPr>
          <w:trHeight w:val="250"/>
        </w:trPr>
        <w:tc>
          <w:tcPr>
            <w:tcW w:w="384" w:type="dxa"/>
          </w:tcPr>
          <w:p w14:paraId="7C3DAF60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657E007E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2DE5BD1D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6194C51E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235B09F5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344C13E0" w14:textId="77777777" w:rsidTr="0033705C">
        <w:trPr>
          <w:trHeight w:val="250"/>
        </w:trPr>
        <w:tc>
          <w:tcPr>
            <w:tcW w:w="384" w:type="dxa"/>
          </w:tcPr>
          <w:p w14:paraId="0CFC1038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3D06F48F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4EE0DEFA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23D6EC2C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072F152D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12B68250" w14:textId="77777777" w:rsidTr="0033705C">
        <w:trPr>
          <w:trHeight w:val="250"/>
        </w:trPr>
        <w:tc>
          <w:tcPr>
            <w:tcW w:w="384" w:type="dxa"/>
          </w:tcPr>
          <w:p w14:paraId="3D4DD104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6D584AB6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6F371429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2F0D6667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301E3A7C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5BFDF5B9" w14:textId="77777777" w:rsidTr="0033705C">
        <w:trPr>
          <w:trHeight w:val="250"/>
        </w:trPr>
        <w:tc>
          <w:tcPr>
            <w:tcW w:w="384" w:type="dxa"/>
          </w:tcPr>
          <w:p w14:paraId="4ECDF6A1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4E7B4E10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6B6E91E7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0BE03FCF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34FCA976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154F79E1" w14:textId="77777777" w:rsidTr="0033705C">
        <w:trPr>
          <w:trHeight w:val="250"/>
        </w:trPr>
        <w:tc>
          <w:tcPr>
            <w:tcW w:w="384" w:type="dxa"/>
          </w:tcPr>
          <w:p w14:paraId="28EA17BF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379DCB76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3B9335E0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19869B35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5BFD0902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5C5C5DC6" w14:textId="77777777" w:rsidTr="0033705C">
        <w:trPr>
          <w:trHeight w:val="250"/>
        </w:trPr>
        <w:tc>
          <w:tcPr>
            <w:tcW w:w="384" w:type="dxa"/>
          </w:tcPr>
          <w:p w14:paraId="0ACAB6E9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1DD7C39E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797835FF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13BC8148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41B8748F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2DC02366" w14:textId="77777777" w:rsidTr="0033705C">
        <w:trPr>
          <w:trHeight w:val="250"/>
        </w:trPr>
        <w:tc>
          <w:tcPr>
            <w:tcW w:w="384" w:type="dxa"/>
          </w:tcPr>
          <w:p w14:paraId="5FD5A7F9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2299EC60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060DEE74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5F8187DE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0746448A" w14:textId="77777777" w:rsidR="0023081C" w:rsidRDefault="0023081C" w:rsidP="0033705C">
            <w:pPr>
              <w:rPr>
                <w:lang w:val="en-US"/>
              </w:rPr>
            </w:pPr>
          </w:p>
        </w:tc>
      </w:tr>
      <w:tr w:rsidR="0023081C" w:rsidRPr="0097338D" w14:paraId="4A373946" w14:textId="77777777" w:rsidTr="0033705C">
        <w:trPr>
          <w:trHeight w:val="250"/>
        </w:trPr>
        <w:tc>
          <w:tcPr>
            <w:tcW w:w="384" w:type="dxa"/>
          </w:tcPr>
          <w:p w14:paraId="361A00E7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3" w:type="dxa"/>
          </w:tcPr>
          <w:p w14:paraId="1EA1610E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57" w:type="dxa"/>
            <w:gridSpan w:val="2"/>
          </w:tcPr>
          <w:p w14:paraId="30152656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318" w:type="dxa"/>
          </w:tcPr>
          <w:p w14:paraId="366C7953" w14:textId="77777777" w:rsidR="0023081C" w:rsidRDefault="0023081C" w:rsidP="0033705C">
            <w:pPr>
              <w:rPr>
                <w:lang w:val="en-US"/>
              </w:rPr>
            </w:pPr>
          </w:p>
        </w:tc>
        <w:tc>
          <w:tcPr>
            <w:tcW w:w="2410" w:type="dxa"/>
          </w:tcPr>
          <w:p w14:paraId="7A7734F3" w14:textId="77777777" w:rsidR="0023081C" w:rsidRDefault="0023081C" w:rsidP="0033705C">
            <w:pPr>
              <w:rPr>
                <w:lang w:val="en-US"/>
              </w:rPr>
            </w:pPr>
          </w:p>
        </w:tc>
      </w:tr>
    </w:tbl>
    <w:p w14:paraId="2F06584E" w14:textId="77777777" w:rsidR="0046621D" w:rsidRDefault="0046621D"/>
    <w:sectPr w:rsidR="004662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26CD"/>
    <w:multiLevelType w:val="hybridMultilevel"/>
    <w:tmpl w:val="8402C738"/>
    <w:lvl w:ilvl="0" w:tplc="8A4E394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86C3F"/>
    <w:multiLevelType w:val="hybridMultilevel"/>
    <w:tmpl w:val="DFE2624E"/>
    <w:lvl w:ilvl="0" w:tplc="3CFC1FB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44247"/>
    <w:multiLevelType w:val="hybridMultilevel"/>
    <w:tmpl w:val="0D802BD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760C0E"/>
    <w:multiLevelType w:val="hybridMultilevel"/>
    <w:tmpl w:val="8E7EE924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94256">
    <w:abstractNumId w:val="2"/>
  </w:num>
  <w:num w:numId="2" w16cid:durableId="761679223">
    <w:abstractNumId w:val="3"/>
  </w:num>
  <w:num w:numId="3" w16cid:durableId="121114780">
    <w:abstractNumId w:val="0"/>
  </w:num>
  <w:num w:numId="4" w16cid:durableId="210652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FFC"/>
    <w:rsid w:val="00003C28"/>
    <w:rsid w:val="000302DB"/>
    <w:rsid w:val="00055702"/>
    <w:rsid w:val="00082F55"/>
    <w:rsid w:val="000D2133"/>
    <w:rsid w:val="00142F49"/>
    <w:rsid w:val="00164318"/>
    <w:rsid w:val="001862D5"/>
    <w:rsid w:val="0023081C"/>
    <w:rsid w:val="00294FFC"/>
    <w:rsid w:val="002B2AB5"/>
    <w:rsid w:val="002E341F"/>
    <w:rsid w:val="002E78DB"/>
    <w:rsid w:val="00337CDB"/>
    <w:rsid w:val="00365969"/>
    <w:rsid w:val="003A7B28"/>
    <w:rsid w:val="00426A7B"/>
    <w:rsid w:val="0046621D"/>
    <w:rsid w:val="0049488F"/>
    <w:rsid w:val="00520E01"/>
    <w:rsid w:val="005D16F2"/>
    <w:rsid w:val="005F0A99"/>
    <w:rsid w:val="006034D2"/>
    <w:rsid w:val="006200BD"/>
    <w:rsid w:val="00701656"/>
    <w:rsid w:val="00720E25"/>
    <w:rsid w:val="00721F13"/>
    <w:rsid w:val="007C68A8"/>
    <w:rsid w:val="008262A1"/>
    <w:rsid w:val="00A07D88"/>
    <w:rsid w:val="00A133D5"/>
    <w:rsid w:val="00A93077"/>
    <w:rsid w:val="00A94D2D"/>
    <w:rsid w:val="00B04FAE"/>
    <w:rsid w:val="00B05A20"/>
    <w:rsid w:val="00B255E9"/>
    <w:rsid w:val="00B849E5"/>
    <w:rsid w:val="00BD181D"/>
    <w:rsid w:val="00C12689"/>
    <w:rsid w:val="00C234A2"/>
    <w:rsid w:val="00CC3F43"/>
    <w:rsid w:val="00D34648"/>
    <w:rsid w:val="00E27F70"/>
    <w:rsid w:val="00E41C22"/>
    <w:rsid w:val="00E548F8"/>
    <w:rsid w:val="00E846E0"/>
    <w:rsid w:val="00ED6FDA"/>
    <w:rsid w:val="00ED76F8"/>
    <w:rsid w:val="00F54C14"/>
    <w:rsid w:val="00FA6994"/>
    <w:rsid w:val="00FD5A6D"/>
    <w:rsid w:val="00FE24F2"/>
    <w:rsid w:val="00FF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E6226"/>
  <w15:chartTrackingRefBased/>
  <w15:docId w15:val="{AE90CAFC-6F7B-4CDD-A71B-5F5F471D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4FFC"/>
  </w:style>
  <w:style w:type="paragraph" w:styleId="Kop1">
    <w:name w:val="heading 1"/>
    <w:basedOn w:val="Standaard"/>
    <w:next w:val="Standaard"/>
    <w:link w:val="Kop1Char"/>
    <w:uiPriority w:val="9"/>
    <w:qFormat/>
    <w:rsid w:val="00A94D2D"/>
    <w:pPr>
      <w:keepNext/>
      <w:keepLines/>
      <w:spacing w:after="240" w:line="240" w:lineRule="auto"/>
      <w:jc w:val="center"/>
      <w:outlineLvl w:val="0"/>
    </w:pPr>
    <w:rPr>
      <w:rFonts w:ascii="Calibri" w:eastAsiaTheme="majorEastAsia" w:hAnsi="Calibri" w:cstheme="majorBidi"/>
      <w:b/>
      <w:bCs/>
      <w:color w:val="21B2BA"/>
      <w:sz w:val="36"/>
      <w:szCs w:val="28"/>
      <w:lang w:val="nl-BE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94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294FFC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294FFC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A94D2D"/>
    <w:rPr>
      <w:rFonts w:ascii="Calibri" w:eastAsiaTheme="majorEastAsia" w:hAnsi="Calibri" w:cstheme="majorBidi"/>
      <w:b/>
      <w:bCs/>
      <w:color w:val="21B2BA"/>
      <w:sz w:val="36"/>
      <w:szCs w:val="28"/>
      <w:lang w:val="nl-BE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03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3C28"/>
    <w:rPr>
      <w:rFonts w:ascii="Segoe UI" w:hAnsi="Segoe UI" w:cs="Segoe UI"/>
      <w:sz w:val="18"/>
      <w:szCs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720E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kristof.debrauwer@a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197AD11EC9F34D9B033C4285DE5D5D" ma:contentTypeVersion="7" ma:contentTypeDescription="Create a new document." ma:contentTypeScope="" ma:versionID="7b11ba4f196d3eb204f9b03d5ccd626f">
  <xsd:schema xmlns:xsd="http://www.w3.org/2001/XMLSchema" xmlns:xs="http://www.w3.org/2001/XMLSchema" xmlns:p="http://schemas.microsoft.com/office/2006/metadata/properties" xmlns:ns2="47f97ec1-c9ae-4801-bf71-9fb90853c912" targetNamespace="http://schemas.microsoft.com/office/2006/metadata/properties" ma:root="true" ma:fieldsID="021b7fe3e489b13204b18654e3d2f7d7" ns2:_="">
    <xsd:import namespace="47f97ec1-c9ae-4801-bf71-9fb90853c9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97ec1-c9ae-4801-bf71-9fb90853c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88E420-E335-452F-84AC-5F28FBB82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f97ec1-c9ae-4801-bf71-9fb90853c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B5CB90-DCD7-4D1B-B181-272205C182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77C08A-4CF2-4889-8577-E3B7BE34F0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AccorHotels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BRAUWER Kristof - MERCURE ANTWERP CITY SOUTH RE</dc:creator>
  <cp:keywords/>
  <dc:description/>
  <cp:lastModifiedBy>Willem-Jan Langaskens</cp:lastModifiedBy>
  <cp:revision>2</cp:revision>
  <cp:lastPrinted>2022-09-16T10:29:00Z</cp:lastPrinted>
  <dcterms:created xsi:type="dcterms:W3CDTF">2026-01-16T17:28:00Z</dcterms:created>
  <dcterms:modified xsi:type="dcterms:W3CDTF">2026-01-16T17:28:00Z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0x010100C7197AD11EC9F34D9B033C4285DE5D5D</vt:lpwstr>
  </property>
</Properties>
</file>