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8E4B9" w14:textId="77777777" w:rsidR="00EC2C2A" w:rsidRDefault="00EC2C2A">
      <w:pPr>
        <w:rPr>
          <w:b/>
          <w:color w:val="2E74B5" w:themeColor="accent1" w:themeShade="BF"/>
          <w:sz w:val="32"/>
        </w:rPr>
      </w:pPr>
    </w:p>
    <w:p w14:paraId="1215EAA6" w14:textId="34A4910D" w:rsidR="00803DDD" w:rsidRPr="003577E0" w:rsidRDefault="004070AA">
      <w:pPr>
        <w:rPr>
          <w:b/>
          <w:color w:val="2E74B5" w:themeColor="accent1" w:themeShade="BF"/>
          <w:sz w:val="32"/>
        </w:rPr>
      </w:pPr>
      <w:r>
        <w:rPr>
          <w:b/>
          <w:color w:val="2E74B5" w:themeColor="accent1" w:themeShade="BF"/>
          <w:sz w:val="32"/>
        </w:rPr>
        <w:t xml:space="preserve">Nationale </w:t>
      </w:r>
      <w:r w:rsidR="0017031E" w:rsidRPr="003577E0">
        <w:rPr>
          <w:b/>
          <w:color w:val="2E74B5" w:themeColor="accent1" w:themeShade="BF"/>
          <w:sz w:val="32"/>
        </w:rPr>
        <w:t xml:space="preserve">Online </w:t>
      </w:r>
      <w:r>
        <w:rPr>
          <w:b/>
          <w:color w:val="2E74B5" w:themeColor="accent1" w:themeShade="BF"/>
          <w:sz w:val="32"/>
        </w:rPr>
        <w:t>W</w:t>
      </w:r>
      <w:r w:rsidR="0017031E" w:rsidRPr="003577E0">
        <w:rPr>
          <w:b/>
          <w:color w:val="2E74B5" w:themeColor="accent1" w:themeShade="BF"/>
          <w:sz w:val="32"/>
        </w:rPr>
        <w:t>edstrijd</w:t>
      </w:r>
      <w:r w:rsidR="00EC2C2A">
        <w:rPr>
          <w:b/>
          <w:color w:val="2E74B5" w:themeColor="accent1" w:themeShade="BF"/>
          <w:sz w:val="32"/>
        </w:rPr>
        <w:t xml:space="preserve"> Artistiek Zw</w:t>
      </w:r>
      <w:r>
        <w:rPr>
          <w:b/>
          <w:color w:val="2E74B5" w:themeColor="accent1" w:themeShade="BF"/>
          <w:sz w:val="32"/>
        </w:rPr>
        <w:t>emmen</w:t>
      </w:r>
      <w:r w:rsidR="0017031E" w:rsidRPr="003577E0">
        <w:rPr>
          <w:b/>
          <w:color w:val="2E74B5" w:themeColor="accent1" w:themeShade="BF"/>
          <w:sz w:val="32"/>
        </w:rPr>
        <w:t xml:space="preserve"> </w:t>
      </w:r>
      <w:r w:rsidR="00C73A82" w:rsidRPr="003577E0">
        <w:rPr>
          <w:b/>
          <w:color w:val="2E74B5" w:themeColor="accent1" w:themeShade="BF"/>
          <w:sz w:val="32"/>
        </w:rPr>
        <w:t>Miniemen</w:t>
      </w:r>
    </w:p>
    <w:p w14:paraId="6DD7969A" w14:textId="77777777" w:rsidR="0017031E" w:rsidRPr="005D4EC1" w:rsidRDefault="0017031E"/>
    <w:p w14:paraId="5D3FEC86" w14:textId="43206EF2" w:rsidR="000E44B4" w:rsidRDefault="000E44B4" w:rsidP="00461D13">
      <w:pPr>
        <w:pStyle w:val="Lijstalinea"/>
        <w:numPr>
          <w:ilvl w:val="0"/>
          <w:numId w:val="1"/>
        </w:numPr>
      </w:pPr>
      <w:r w:rsidRPr="005D4EC1">
        <w:t xml:space="preserve">Elke club </w:t>
      </w:r>
      <w:r w:rsidR="00812753">
        <w:t xml:space="preserve">kan deelnemen met </w:t>
      </w:r>
      <w:r w:rsidRPr="005D4EC1">
        <w:t>sporter</w:t>
      </w:r>
      <w:r w:rsidR="00812753">
        <w:t>s</w:t>
      </w:r>
      <w:r w:rsidRPr="005D4EC1">
        <w:t xml:space="preserve"> </w:t>
      </w:r>
      <w:r w:rsidR="00812753">
        <w:t>jonger dan 12 jaar</w:t>
      </w:r>
      <w:r w:rsidR="004070AA">
        <w:t xml:space="preserve"> die een geldige wedstrijdvergunning hebben.</w:t>
      </w:r>
      <w:r w:rsidR="004070AA">
        <w:br/>
      </w:r>
      <w:proofErr w:type="spellStart"/>
      <w:r w:rsidR="003577E0">
        <w:t>Preswimmers</w:t>
      </w:r>
      <w:proofErr w:type="spellEnd"/>
      <w:r w:rsidR="003577E0">
        <w:t xml:space="preserve"> zijn eveneens welkom. </w:t>
      </w:r>
    </w:p>
    <w:p w14:paraId="7B34BECC" w14:textId="77777777" w:rsidR="00837CBB" w:rsidRPr="005D4EC1" w:rsidRDefault="00837CBB"/>
    <w:p w14:paraId="22EC5BC8" w14:textId="3282AF7A" w:rsidR="0017031E" w:rsidRDefault="00123945">
      <w:r w:rsidRPr="005D4EC1">
        <w:t>2.</w:t>
      </w:r>
      <w:r w:rsidR="0017031E" w:rsidRPr="005D4EC1">
        <w:t xml:space="preserve"> </w:t>
      </w:r>
      <w:r w:rsidRPr="005D4EC1">
        <w:t>D</w:t>
      </w:r>
      <w:r w:rsidR="003E2F78" w:rsidRPr="005D4EC1">
        <w:t xml:space="preserve">e figuren worden door de sporter uitgevoerd </w:t>
      </w:r>
      <w:r w:rsidR="00A2529B">
        <w:t>op +/- 2,5 meter</w:t>
      </w:r>
      <w:r w:rsidR="003E2F78" w:rsidRPr="005D4EC1">
        <w:t xml:space="preserve"> </w:t>
      </w:r>
      <w:r w:rsidR="00A2529B">
        <w:t>van</w:t>
      </w:r>
      <w:r w:rsidR="003E2F78" w:rsidRPr="005D4EC1">
        <w:t xml:space="preserve"> de zwembadkade. </w:t>
      </w:r>
    </w:p>
    <w:p w14:paraId="18D0BD9F" w14:textId="4C7F89C1" w:rsidR="00A2529B" w:rsidRPr="005D4EC1" w:rsidRDefault="00A2529B">
      <w:r>
        <w:t xml:space="preserve">     (Dat is ongeveer waar de lijn ligt tussen de eerste en tweede baan)</w:t>
      </w:r>
    </w:p>
    <w:p w14:paraId="6089BA9C" w14:textId="77777777" w:rsidR="00B70F3B" w:rsidRPr="005D4EC1" w:rsidRDefault="00B70F3B">
      <w:r w:rsidRPr="005D4EC1">
        <w:t xml:space="preserve">     </w:t>
      </w:r>
    </w:p>
    <w:p w14:paraId="1EC8D0EF" w14:textId="128F8A42" w:rsidR="0017031E" w:rsidRPr="005D4EC1" w:rsidRDefault="00123945">
      <w:r w:rsidRPr="005D4EC1">
        <w:t>3.</w:t>
      </w:r>
      <w:r w:rsidR="003E2F78" w:rsidRPr="005D4EC1">
        <w:t xml:space="preserve"> De opname van de uitvoering wordt vastgelegd op video</w:t>
      </w:r>
    </w:p>
    <w:p w14:paraId="00ACD035" w14:textId="77777777" w:rsidR="00123945" w:rsidRPr="005D4EC1" w:rsidRDefault="00123945"/>
    <w:p w14:paraId="346BFC8C" w14:textId="1ADEC9C8" w:rsidR="00812753" w:rsidRDefault="003E2F78">
      <w:r w:rsidRPr="005D4EC1">
        <w:t xml:space="preserve">     </w:t>
      </w:r>
      <w:r w:rsidR="00123945" w:rsidRPr="005D4EC1">
        <w:t xml:space="preserve">3.1 </w:t>
      </w:r>
      <w:r w:rsidRPr="005D4EC1">
        <w:t>De camera (Smartphone/tablet/…) staat voor de opname op een vaste plaats.</w:t>
      </w:r>
      <w:r w:rsidR="00812753">
        <w:t xml:space="preserve"> </w:t>
      </w:r>
    </w:p>
    <w:p w14:paraId="6FEFD10D" w14:textId="77777777" w:rsidR="00812753" w:rsidRDefault="00812753"/>
    <w:p w14:paraId="630B28B7" w14:textId="3EA3541E" w:rsidR="00812753" w:rsidRDefault="00812753">
      <w:r>
        <w:t xml:space="preserve">     3.2   Resolutie is 1080p HD met 30fps </w:t>
      </w:r>
    </w:p>
    <w:p w14:paraId="05041986" w14:textId="0214D07F" w:rsidR="00812753" w:rsidRPr="005D4EC1" w:rsidRDefault="00812753">
      <w:r>
        <w:t xml:space="preserve">            Bestanden mogen ingestuurd worden in elk gangbaar formaat (.mp4, .</w:t>
      </w:r>
      <w:proofErr w:type="spellStart"/>
      <w:r>
        <w:t>mov</w:t>
      </w:r>
      <w:proofErr w:type="spellEnd"/>
      <w:r>
        <w:t>, .</w:t>
      </w:r>
      <w:proofErr w:type="spellStart"/>
      <w:r>
        <w:t>avi</w:t>
      </w:r>
      <w:proofErr w:type="spellEnd"/>
      <w:r>
        <w:t>)</w:t>
      </w:r>
    </w:p>
    <w:p w14:paraId="7FDA2004" w14:textId="77777777" w:rsidR="00123945" w:rsidRPr="005D4EC1" w:rsidRDefault="00123945"/>
    <w:p w14:paraId="6597CA64" w14:textId="0256EFFF" w:rsidR="00123945" w:rsidRPr="005D4EC1" w:rsidRDefault="00123945">
      <w:r w:rsidRPr="005D4EC1">
        <w:t xml:space="preserve">     3.</w:t>
      </w:r>
      <w:r w:rsidR="00812753">
        <w:t>3</w:t>
      </w:r>
      <w:r w:rsidRPr="005D4EC1">
        <w:t xml:space="preserve"> Ze </w:t>
      </w:r>
      <w:r w:rsidR="00837CBB" w:rsidRPr="005D4EC1">
        <w:t>is dusdanig geplaatst dat er een herkenbaar vast p</w:t>
      </w:r>
      <w:r w:rsidR="0096145B" w:rsidRPr="005D4EC1">
        <w:t xml:space="preserve">unt zichtbaar is. </w:t>
      </w:r>
    </w:p>
    <w:p w14:paraId="59CCA0AD" w14:textId="77777777" w:rsidR="00EE4F7D" w:rsidRDefault="00123945" w:rsidP="00EE4F7D">
      <w:r w:rsidRPr="005D4EC1">
        <w:t xml:space="preserve">            </w:t>
      </w:r>
      <w:r w:rsidR="00EE4F7D">
        <w:t xml:space="preserve">Dat punt mag ofwel op de rand van de zwembadkade (die in dat geval mee in beeld </w:t>
      </w:r>
    </w:p>
    <w:p w14:paraId="499C55AD" w14:textId="2F3911A5" w:rsidR="00837CBB" w:rsidRDefault="00EE4F7D" w:rsidP="00EE4F7D">
      <w:r>
        <w:t xml:space="preserve">            blijft) ofwel in het water aangebracht worden.</w:t>
      </w:r>
    </w:p>
    <w:p w14:paraId="3B66A3A2" w14:textId="77777777" w:rsidR="00812753" w:rsidRDefault="00812753" w:rsidP="00EE4F7D"/>
    <w:p w14:paraId="78972D2B" w14:textId="42B4FF1E" w:rsidR="00812753" w:rsidRPr="005D4EC1" w:rsidRDefault="00812753" w:rsidP="00EE4F7D">
      <w:r>
        <w:t xml:space="preserve">     3.4 </w:t>
      </w:r>
      <w:r w:rsidR="00A2529B">
        <w:t>D</w:t>
      </w:r>
      <w:r>
        <w:t>e camera staat in landscape modus (horizontaal)</w:t>
      </w:r>
    </w:p>
    <w:p w14:paraId="2B3770C3" w14:textId="77777777" w:rsidR="00123945" w:rsidRPr="005D4EC1" w:rsidRDefault="00123945"/>
    <w:p w14:paraId="3188891A" w14:textId="602EFCA6" w:rsidR="00837CBB" w:rsidRPr="005D4EC1" w:rsidRDefault="00837CBB" w:rsidP="00837CBB">
      <w:r w:rsidRPr="005D4EC1">
        <w:t xml:space="preserve">   </w:t>
      </w:r>
      <w:r w:rsidR="00123945" w:rsidRPr="005D4EC1">
        <w:t xml:space="preserve">  3.</w:t>
      </w:r>
      <w:r w:rsidR="00812753">
        <w:t>5</w:t>
      </w:r>
      <w:r w:rsidR="00123945" w:rsidRPr="005D4EC1">
        <w:t xml:space="preserve"> </w:t>
      </w:r>
      <w:r w:rsidR="005D4EC1">
        <w:t>De camera stelt het middel</w:t>
      </w:r>
      <w:r w:rsidRPr="005D4EC1">
        <w:t>ste jurylid van het panel voor</w:t>
      </w:r>
    </w:p>
    <w:p w14:paraId="259A35B2" w14:textId="7A48EE36" w:rsidR="00123945" w:rsidRPr="005D4EC1" w:rsidRDefault="00812753" w:rsidP="00837CBB">
      <w:r>
        <w:t xml:space="preserve">     </w:t>
      </w:r>
    </w:p>
    <w:p w14:paraId="280AC329" w14:textId="5F24FF1E" w:rsidR="00123945" w:rsidRPr="005D4EC1" w:rsidRDefault="00837CBB">
      <w:r w:rsidRPr="005D4EC1">
        <w:t xml:space="preserve">     </w:t>
      </w:r>
      <w:r w:rsidR="00123945" w:rsidRPr="005D4EC1">
        <w:t>3.</w:t>
      </w:r>
      <w:r w:rsidR="00812753">
        <w:t xml:space="preserve">6 </w:t>
      </w:r>
      <w:r w:rsidRPr="005D4EC1">
        <w:t>De sporter start het figuur in het water op de plaats waar de camera staat.</w:t>
      </w:r>
    </w:p>
    <w:p w14:paraId="635D4A9E" w14:textId="4D110293" w:rsidR="00123945" w:rsidRPr="005D4EC1" w:rsidRDefault="003E2F78">
      <w:r w:rsidRPr="005D4EC1">
        <w:br/>
        <w:t xml:space="preserve">     </w:t>
      </w:r>
      <w:r w:rsidR="00123945" w:rsidRPr="005D4EC1">
        <w:t>3.</w:t>
      </w:r>
      <w:r w:rsidR="00812753">
        <w:t>7</w:t>
      </w:r>
      <w:r w:rsidR="00123945" w:rsidRPr="005D4EC1">
        <w:t xml:space="preserve"> </w:t>
      </w:r>
      <w:r w:rsidRPr="005D4EC1">
        <w:t xml:space="preserve">Indien de sporter verplaatst tijdens </w:t>
      </w:r>
      <w:r w:rsidR="00B70F3B" w:rsidRPr="005D4EC1">
        <w:t xml:space="preserve">de uitvoering van de figuren, mag de camera wel </w:t>
      </w:r>
    </w:p>
    <w:p w14:paraId="4F713E47" w14:textId="4D5C3ADB" w:rsidR="00D10495" w:rsidRPr="005D4EC1" w:rsidRDefault="00123945">
      <w:r w:rsidRPr="005D4EC1">
        <w:t xml:space="preserve">            </w:t>
      </w:r>
      <w:r w:rsidR="00B70F3B" w:rsidRPr="005D4EC1">
        <w:t>mee draaien maar zelf NIET verplaatsen.</w:t>
      </w:r>
    </w:p>
    <w:p w14:paraId="6F954A9C" w14:textId="77777777" w:rsidR="00123945" w:rsidRPr="005D4EC1" w:rsidRDefault="00123945"/>
    <w:p w14:paraId="0B974861" w14:textId="6A7156B4" w:rsidR="00A44A9F" w:rsidRPr="005D4EC1" w:rsidRDefault="00123945">
      <w:r w:rsidRPr="005D4EC1">
        <w:t xml:space="preserve">     3.</w:t>
      </w:r>
      <w:r w:rsidR="00812753">
        <w:t>8</w:t>
      </w:r>
      <w:r w:rsidRPr="005D4EC1">
        <w:t xml:space="preserve">  Bij de uitvoering van alle figuren moet er op gelet worden dat het volledige lichaam </w:t>
      </w:r>
    </w:p>
    <w:p w14:paraId="49037044" w14:textId="2F1F03EC" w:rsidR="00123945" w:rsidRPr="005D4EC1" w:rsidRDefault="00A44A9F">
      <w:r w:rsidRPr="005D4EC1">
        <w:t xml:space="preserve">             zowel onder als boven water</w:t>
      </w:r>
      <w:r w:rsidR="000B7FF8" w:rsidRPr="005D4EC1">
        <w:t xml:space="preserve"> </w:t>
      </w:r>
      <w:r w:rsidR="00123945" w:rsidRPr="005D4EC1">
        <w:t>de ganse tijd zichtbaar is in het beeld.</w:t>
      </w:r>
    </w:p>
    <w:p w14:paraId="466F0E1F" w14:textId="77777777" w:rsidR="00D10495" w:rsidRPr="005D4EC1" w:rsidRDefault="00D10495"/>
    <w:p w14:paraId="5D8A2368" w14:textId="177D2832" w:rsidR="00F97206" w:rsidRPr="005D4EC1" w:rsidRDefault="00123945">
      <w:r w:rsidRPr="005D4EC1">
        <w:t xml:space="preserve">4. </w:t>
      </w:r>
      <w:r w:rsidR="00D10495" w:rsidRPr="005D4EC1">
        <w:t xml:space="preserve">De video’s van de opnames worden opgeslagen als </w:t>
      </w:r>
    </w:p>
    <w:p w14:paraId="2F5229A2" w14:textId="753B1AF0" w:rsidR="005D4EC1" w:rsidRPr="005D4EC1" w:rsidRDefault="00123945">
      <w:r w:rsidRPr="005D4EC1">
        <w:t xml:space="preserve">         </w:t>
      </w:r>
      <w:r w:rsidR="000611D4" w:rsidRPr="005D4EC1">
        <w:t>« </w:t>
      </w:r>
      <w:r w:rsidR="00D10495" w:rsidRPr="005D4EC1">
        <w:t>Naam</w:t>
      </w:r>
      <w:r w:rsidR="000611D4" w:rsidRPr="005D4EC1">
        <w:t xml:space="preserve"> EN Nummer </w:t>
      </w:r>
      <w:r w:rsidR="00D10495" w:rsidRPr="005D4EC1">
        <w:t>figuur</w:t>
      </w:r>
      <w:r w:rsidR="000611D4" w:rsidRPr="005D4EC1">
        <w:t xml:space="preserve"> - Naam Club</w:t>
      </w:r>
      <w:r w:rsidR="00D10495" w:rsidRPr="005D4EC1">
        <w:t> »</w:t>
      </w:r>
    </w:p>
    <w:p w14:paraId="58B6F648" w14:textId="77777777" w:rsidR="002D7359" w:rsidRDefault="005D4EC1">
      <w:r>
        <w:t xml:space="preserve">       Er </w:t>
      </w:r>
      <w:r w:rsidR="006F3D6B" w:rsidRPr="005D4EC1">
        <w:t>wordt 1 video per figuur gemaakt</w:t>
      </w:r>
      <w:r w:rsidR="002D7359">
        <w:t>.</w:t>
      </w:r>
    </w:p>
    <w:p w14:paraId="6B29190D" w14:textId="4E6E36DA" w:rsidR="006F3D6B" w:rsidRPr="005D4EC1" w:rsidRDefault="002D7359">
      <w:r>
        <w:br/>
        <w:t xml:space="preserve">5. Indien er een </w:t>
      </w:r>
      <w:proofErr w:type="spellStart"/>
      <w:r>
        <w:t>Preswimmer</w:t>
      </w:r>
      <w:proofErr w:type="spellEnd"/>
      <w:r>
        <w:t xml:space="preserve"> is, wordt van die sporter een aparte video </w:t>
      </w:r>
      <w:r>
        <w:br/>
        <w:t xml:space="preserve">     gemaakt. </w:t>
      </w:r>
      <w:r>
        <w:br/>
        <w:t xml:space="preserve">    Deze video wordt apart opgeslagen als:</w:t>
      </w:r>
      <w:r>
        <w:br/>
        <w:t xml:space="preserve">     “Naam EN Nummer Figuur-</w:t>
      </w:r>
      <w:proofErr w:type="spellStart"/>
      <w:r>
        <w:t>Preswimmer</w:t>
      </w:r>
      <w:proofErr w:type="spellEnd"/>
      <w:r>
        <w:t>-Naam Club”</w:t>
      </w:r>
    </w:p>
    <w:p w14:paraId="201AC8F7" w14:textId="77777777" w:rsidR="00F97206" w:rsidRPr="005D4EC1" w:rsidRDefault="00F97206"/>
    <w:p w14:paraId="228D3786" w14:textId="0785C62E" w:rsidR="00EE4F7D" w:rsidRDefault="002D7359" w:rsidP="00EE4F7D">
      <w:r>
        <w:lastRenderedPageBreak/>
        <w:t>6</w:t>
      </w:r>
      <w:r w:rsidR="00123945" w:rsidRPr="005D4EC1">
        <w:t>.</w:t>
      </w:r>
      <w:r w:rsidR="005D4EC1" w:rsidRPr="005D4EC1">
        <w:t xml:space="preserve"> </w:t>
      </w:r>
      <w:r w:rsidR="00D10495" w:rsidRPr="005D4EC1">
        <w:t>De figuren</w:t>
      </w:r>
      <w:r w:rsidR="00470C66" w:rsidRPr="005D4EC1">
        <w:t xml:space="preserve"> die gezw</w:t>
      </w:r>
      <w:r w:rsidR="003860DB" w:rsidRPr="005D4EC1">
        <w:t xml:space="preserve">ommen worden, zijn : </w:t>
      </w:r>
      <w:r w:rsidR="004070AA">
        <w:t xml:space="preserve">Straight Ballet Leg, Barracuda + de figuren van </w:t>
      </w:r>
      <w:r w:rsidR="004070AA">
        <w:br/>
        <w:t xml:space="preserve">    Groep 1: </w:t>
      </w:r>
      <w:proofErr w:type="spellStart"/>
      <w:r w:rsidR="004070AA">
        <w:t>Walkover</w:t>
      </w:r>
      <w:proofErr w:type="spellEnd"/>
      <w:r w:rsidR="004070AA">
        <w:t xml:space="preserve"> Back en Ballerina</w:t>
      </w:r>
    </w:p>
    <w:p w14:paraId="7AF34275" w14:textId="77777777" w:rsidR="003B3E1B" w:rsidRDefault="003B3E1B" w:rsidP="00EE4F7D"/>
    <w:p w14:paraId="470CE9C3" w14:textId="7CFBD04B" w:rsidR="003E2F78" w:rsidRPr="005F7B2F" w:rsidRDefault="00AA54E1" w:rsidP="004070AA">
      <w:pPr>
        <w:rPr>
          <w:rFonts w:eastAsia="Times New Roman" w:cstheme="minorHAnsi"/>
          <w:sz w:val="22"/>
          <w:szCs w:val="22"/>
          <w:lang w:val="nl-BE" w:eastAsia="nl-NL"/>
        </w:rPr>
      </w:pPr>
      <w:r w:rsidRPr="003B3E1B">
        <w:rPr>
          <w:rFonts w:cstheme="minorHAnsi"/>
          <w:sz w:val="22"/>
          <w:szCs w:val="22"/>
          <w:lang w:val="nl-BE"/>
        </w:rPr>
        <w:t xml:space="preserve">    </w:t>
      </w:r>
    </w:p>
    <w:p w14:paraId="333EFE79" w14:textId="77777777" w:rsidR="00F10C75" w:rsidRPr="005D4EC1" w:rsidRDefault="00F10C75">
      <w:pPr>
        <w:rPr>
          <w:b/>
          <w:color w:val="FF0000"/>
        </w:rPr>
      </w:pPr>
    </w:p>
    <w:p w14:paraId="6F9B92F8" w14:textId="410F1B12" w:rsidR="005D4EC1" w:rsidRPr="005D4EC1" w:rsidRDefault="00461D13" w:rsidP="005D4EC1">
      <w:pPr>
        <w:rPr>
          <w:color w:val="000000" w:themeColor="text1"/>
        </w:rPr>
      </w:pPr>
      <w:r>
        <w:rPr>
          <w:color w:val="000000" w:themeColor="text1"/>
        </w:rPr>
        <w:t>7</w:t>
      </w:r>
      <w:r w:rsidR="005D4EC1" w:rsidRPr="005D4EC1">
        <w:rPr>
          <w:color w:val="000000" w:themeColor="text1"/>
        </w:rPr>
        <w:t xml:space="preserve">. Elke sporter voert het figuur 1 keer uit voor de opname. </w:t>
      </w:r>
    </w:p>
    <w:p w14:paraId="2E703A67" w14:textId="375C626D" w:rsidR="005D4EC1" w:rsidRDefault="005D4EC1" w:rsidP="003B3E1B">
      <w:pPr>
        <w:rPr>
          <w:color w:val="000000" w:themeColor="text1"/>
        </w:rPr>
      </w:pPr>
      <w:r w:rsidRPr="005D4EC1">
        <w:rPr>
          <w:color w:val="000000" w:themeColor="text1"/>
        </w:rPr>
        <w:t xml:space="preserve">      Zoveel mogelijk sporters na elkaar voeren telkens hetzelfde figuur uit. Ideaal gezien zijn </w:t>
      </w:r>
      <w:r w:rsidRPr="005D4EC1">
        <w:rPr>
          <w:color w:val="000000" w:themeColor="text1"/>
        </w:rPr>
        <w:br/>
        <w:t xml:space="preserve">      dit alle sporters </w:t>
      </w:r>
      <w:r>
        <w:rPr>
          <w:color w:val="000000" w:themeColor="text1"/>
        </w:rPr>
        <w:t xml:space="preserve"> van de club </w:t>
      </w:r>
      <w:r w:rsidRPr="005D4EC1">
        <w:rPr>
          <w:color w:val="000000" w:themeColor="text1"/>
        </w:rPr>
        <w:t>binnen de leeftijdscategorie</w:t>
      </w:r>
      <w:r w:rsidR="003B3E1B">
        <w:rPr>
          <w:color w:val="000000" w:themeColor="text1"/>
        </w:rPr>
        <w:t>.</w:t>
      </w:r>
    </w:p>
    <w:p w14:paraId="6E38D413" w14:textId="77777777" w:rsidR="003B3E1B" w:rsidRPr="005D4EC1" w:rsidRDefault="003B3E1B" w:rsidP="003B3E1B">
      <w:pPr>
        <w:rPr>
          <w:color w:val="000000" w:themeColor="text1"/>
        </w:rPr>
      </w:pPr>
    </w:p>
    <w:p w14:paraId="5560DD41" w14:textId="61BE00CA" w:rsidR="005D4EC1" w:rsidRPr="005D4EC1" w:rsidRDefault="005D4EC1" w:rsidP="005D4EC1">
      <w:pPr>
        <w:rPr>
          <w:color w:val="000000" w:themeColor="text1"/>
        </w:rPr>
      </w:pPr>
      <w:r w:rsidRPr="005D4EC1">
        <w:rPr>
          <w:color w:val="000000" w:themeColor="text1"/>
        </w:rPr>
        <w:t xml:space="preserve">      Sporter 1 komt in beeld na het starten van de camera.</w:t>
      </w:r>
      <w:r w:rsidRPr="005D4EC1">
        <w:rPr>
          <w:color w:val="000000" w:themeColor="text1"/>
        </w:rPr>
        <w:br/>
        <w:t xml:space="preserve">      Sporter 2 komt in beeld om zich klaar te leggen voor de start van het figuur </w:t>
      </w:r>
      <w:r w:rsidR="00812753">
        <w:rPr>
          <w:color w:val="000000" w:themeColor="text1"/>
        </w:rPr>
        <w:t>zodra</w:t>
      </w:r>
    </w:p>
    <w:p w14:paraId="0014E494" w14:textId="56AA63A8" w:rsidR="005D4EC1" w:rsidRPr="005D4EC1" w:rsidRDefault="005D4EC1" w:rsidP="005D4EC1">
      <w:pPr>
        <w:rPr>
          <w:color w:val="000000" w:themeColor="text1"/>
        </w:rPr>
      </w:pPr>
      <w:r w:rsidRPr="005D4EC1">
        <w:rPr>
          <w:color w:val="000000" w:themeColor="text1"/>
        </w:rPr>
        <w:t xml:space="preserve">      Sporter 1 weggezwommen is.  </w:t>
      </w:r>
      <w:r w:rsidRPr="005D4EC1">
        <w:rPr>
          <w:color w:val="000000" w:themeColor="text1"/>
        </w:rPr>
        <w:br/>
        <w:t xml:space="preserve">      Sporter 3 komt in beeld om zich klaar te leggen voor de start van het figuur </w:t>
      </w:r>
      <w:r w:rsidR="00812753">
        <w:rPr>
          <w:color w:val="000000" w:themeColor="text1"/>
        </w:rPr>
        <w:t>zodra</w:t>
      </w:r>
      <w:r w:rsidRPr="005D4EC1">
        <w:rPr>
          <w:color w:val="000000" w:themeColor="text1"/>
        </w:rPr>
        <w:t xml:space="preserve"> </w:t>
      </w:r>
    </w:p>
    <w:p w14:paraId="3C91ACB3" w14:textId="77777777" w:rsidR="005D4EC1" w:rsidRPr="005D4EC1" w:rsidRDefault="005D4EC1" w:rsidP="005D4EC1">
      <w:pPr>
        <w:rPr>
          <w:color w:val="000000" w:themeColor="text1"/>
        </w:rPr>
      </w:pPr>
      <w:r w:rsidRPr="005D4EC1">
        <w:rPr>
          <w:color w:val="000000" w:themeColor="text1"/>
        </w:rPr>
        <w:t xml:space="preserve">      Sporter 2 weggezwommen is, enzovoort…</w:t>
      </w:r>
    </w:p>
    <w:p w14:paraId="6989A5B3" w14:textId="77777777" w:rsidR="00812753" w:rsidRDefault="00812753" w:rsidP="005D4EC1">
      <w:pPr>
        <w:rPr>
          <w:color w:val="000000" w:themeColor="text1"/>
        </w:rPr>
      </w:pPr>
    </w:p>
    <w:p w14:paraId="4AF186A8" w14:textId="513140A4" w:rsidR="005D4EC1" w:rsidRPr="005D4EC1" w:rsidRDefault="005D4EC1" w:rsidP="005D4EC1">
      <w:pPr>
        <w:rPr>
          <w:color w:val="000000" w:themeColor="text1"/>
        </w:rPr>
      </w:pPr>
      <w:r w:rsidRPr="005D4EC1">
        <w:rPr>
          <w:color w:val="000000" w:themeColor="text1"/>
        </w:rPr>
        <w:t xml:space="preserve">      De camera wordt tussen deze sporters niet uit gezet. </w:t>
      </w:r>
    </w:p>
    <w:p w14:paraId="4BC56AB6" w14:textId="77777777" w:rsidR="005D4EC1" w:rsidRPr="005D4EC1" w:rsidRDefault="005D4EC1" w:rsidP="00F10C75">
      <w:pPr>
        <w:rPr>
          <w:color w:val="000000" w:themeColor="text1"/>
        </w:rPr>
      </w:pPr>
    </w:p>
    <w:p w14:paraId="19B2C8EA" w14:textId="37778D29" w:rsidR="00F97206" w:rsidRPr="005D4EC1" w:rsidRDefault="00461D13" w:rsidP="00F10C75">
      <w:pPr>
        <w:rPr>
          <w:color w:val="000000" w:themeColor="text1"/>
        </w:rPr>
      </w:pPr>
      <w:r>
        <w:rPr>
          <w:color w:val="000000" w:themeColor="text1"/>
        </w:rPr>
        <w:t>8</w:t>
      </w:r>
      <w:r w:rsidR="00F97206" w:rsidRPr="005D4EC1">
        <w:rPr>
          <w:color w:val="000000" w:themeColor="text1"/>
        </w:rPr>
        <w:t>. Bij alle figuren wordt dezelfde volgorde van sporters aangehouden.</w:t>
      </w:r>
    </w:p>
    <w:p w14:paraId="2EC310F1" w14:textId="77777777" w:rsidR="00F97206" w:rsidRPr="005D4EC1" w:rsidRDefault="00F97206" w:rsidP="00F10C75">
      <w:pPr>
        <w:rPr>
          <w:color w:val="000000" w:themeColor="text1"/>
        </w:rPr>
      </w:pPr>
    </w:p>
    <w:p w14:paraId="01C9B2A1" w14:textId="14F9FDE0" w:rsidR="004070AA" w:rsidRDefault="00461D13" w:rsidP="000E44B4">
      <w:pPr>
        <w:rPr>
          <w:color w:val="000000" w:themeColor="text1"/>
        </w:rPr>
      </w:pPr>
      <w:r>
        <w:rPr>
          <w:color w:val="000000" w:themeColor="text1"/>
        </w:rPr>
        <w:t>9</w:t>
      </w:r>
      <w:r w:rsidR="000E44B4" w:rsidRPr="005D4EC1">
        <w:rPr>
          <w:color w:val="000000" w:themeColor="text1"/>
        </w:rPr>
        <w:t xml:space="preserve">. De opnames worden via </w:t>
      </w:r>
      <w:proofErr w:type="spellStart"/>
      <w:r w:rsidR="000E44B4" w:rsidRPr="005D4EC1">
        <w:rPr>
          <w:color w:val="000000" w:themeColor="text1"/>
        </w:rPr>
        <w:t>Wetransfer</w:t>
      </w:r>
      <w:proofErr w:type="spellEnd"/>
      <w:r w:rsidR="000E44B4" w:rsidRPr="005D4EC1">
        <w:rPr>
          <w:color w:val="000000" w:themeColor="text1"/>
        </w:rPr>
        <w:t xml:space="preserve"> </w:t>
      </w:r>
      <w:r w:rsidR="00675C50">
        <w:rPr>
          <w:color w:val="000000" w:themeColor="text1"/>
        </w:rPr>
        <w:t xml:space="preserve">of </w:t>
      </w:r>
      <w:proofErr w:type="spellStart"/>
      <w:r w:rsidR="00675C50">
        <w:rPr>
          <w:color w:val="000000" w:themeColor="text1"/>
        </w:rPr>
        <w:t>TransferXL</w:t>
      </w:r>
      <w:proofErr w:type="spellEnd"/>
      <w:r w:rsidR="00675C50">
        <w:rPr>
          <w:color w:val="000000" w:themeColor="text1"/>
        </w:rPr>
        <w:t xml:space="preserve"> </w:t>
      </w:r>
      <w:r w:rsidR="000E44B4" w:rsidRPr="005D4EC1">
        <w:rPr>
          <w:color w:val="000000" w:themeColor="text1"/>
        </w:rPr>
        <w:t xml:space="preserve">verzonden naar </w:t>
      </w:r>
      <w:hyperlink r:id="rId7" w:history="1">
        <w:r w:rsidR="004070AA" w:rsidRPr="002E3782">
          <w:rPr>
            <w:rStyle w:val="Hyperlink"/>
          </w:rPr>
          <w:t>belsynchro@gmail.com</w:t>
        </w:r>
      </w:hyperlink>
    </w:p>
    <w:p w14:paraId="4EA7726B" w14:textId="73A8EE26" w:rsidR="000E44B4" w:rsidRPr="00675C50" w:rsidRDefault="004070AA" w:rsidP="000E44B4">
      <w:pPr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0E44B4" w:rsidRPr="005D4EC1">
        <w:rPr>
          <w:color w:val="000000" w:themeColor="text1"/>
        </w:rPr>
        <w:t xml:space="preserve">ten </w:t>
      </w:r>
      <w:r w:rsidR="000E44B4" w:rsidRPr="00AA54E1">
        <w:rPr>
          <w:color w:val="000000" w:themeColor="text1"/>
        </w:rPr>
        <w:t xml:space="preserve">laatste </w:t>
      </w:r>
      <w:r>
        <w:rPr>
          <w:b/>
          <w:color w:val="000000" w:themeColor="text1"/>
        </w:rPr>
        <w:t xml:space="preserve">9 </w:t>
      </w:r>
      <w:r w:rsidR="00812753">
        <w:rPr>
          <w:b/>
          <w:color w:val="000000" w:themeColor="text1"/>
        </w:rPr>
        <w:t>mei</w:t>
      </w:r>
    </w:p>
    <w:p w14:paraId="65AB8E7D" w14:textId="77777777" w:rsidR="000E44B4" w:rsidRPr="005D4EC1" w:rsidRDefault="000E44B4" w:rsidP="000E44B4">
      <w:pPr>
        <w:rPr>
          <w:b/>
          <w:color w:val="FF0000"/>
        </w:rPr>
      </w:pPr>
    </w:p>
    <w:p w14:paraId="01864794" w14:textId="77777777" w:rsidR="000E44B4" w:rsidRPr="005D4EC1" w:rsidRDefault="000E44B4" w:rsidP="00F10C75">
      <w:r w:rsidRPr="005D4EC1">
        <w:t>10</w:t>
      </w:r>
      <w:r w:rsidR="00F97206" w:rsidRPr="005D4EC1">
        <w:t xml:space="preserve">. De club bezorgt </w:t>
      </w:r>
      <w:r w:rsidR="006F3D6B" w:rsidRPr="005D4EC1">
        <w:t xml:space="preserve">tegelijk met het verzenden van de video’s </w:t>
      </w:r>
      <w:r w:rsidR="00F97206" w:rsidRPr="005D4EC1">
        <w:t xml:space="preserve">een lijst met de volgorde van </w:t>
      </w:r>
    </w:p>
    <w:p w14:paraId="63380438" w14:textId="77777777" w:rsidR="003B3E1B" w:rsidRDefault="000E44B4" w:rsidP="00F10C75">
      <w:r w:rsidRPr="005D4EC1">
        <w:t xml:space="preserve">        </w:t>
      </w:r>
      <w:r w:rsidR="00F97206" w:rsidRPr="005D4EC1">
        <w:t>de</w:t>
      </w:r>
      <w:r w:rsidR="006F3D6B" w:rsidRPr="005D4EC1">
        <w:t xml:space="preserve">  </w:t>
      </w:r>
      <w:r w:rsidR="00F97206" w:rsidRPr="005D4EC1">
        <w:t xml:space="preserve">sporters in de </w:t>
      </w:r>
      <w:r w:rsidR="00505BA0">
        <w:t>opname met het document ‘Inschrijvingsformulier’</w:t>
      </w:r>
      <w:r w:rsidR="00675C50">
        <w:t xml:space="preserve"> </w:t>
      </w:r>
      <w:r w:rsidR="00812753">
        <w:br/>
        <w:t xml:space="preserve">       Er wordt 1 document per leeftijdsgroep ingestuurd.</w:t>
      </w:r>
      <w:r w:rsidR="003B3E1B">
        <w:t xml:space="preserve"> De naam van de club en de  </w:t>
      </w:r>
    </w:p>
    <w:p w14:paraId="76C50F57" w14:textId="3F9D591E" w:rsidR="003B3E1B" w:rsidRDefault="003B3E1B" w:rsidP="00F10C75">
      <w:r>
        <w:t xml:space="preserve">        leeftijdsgroep wordt vermeld in de titel.</w:t>
      </w:r>
    </w:p>
    <w:p w14:paraId="1270ADF7" w14:textId="77777777" w:rsidR="003B3E1B" w:rsidRDefault="003B3E1B" w:rsidP="00F10C75"/>
    <w:p w14:paraId="5E5FB191" w14:textId="77777777" w:rsidR="003B3E1B" w:rsidRDefault="003B3E1B" w:rsidP="00F10C75">
      <w:r>
        <w:t xml:space="preserve">       Bijvoorbeeld: “ZWEM-Preminiemen-Online wedstrijd figuren” (waarbij ZWEM de naam </w:t>
      </w:r>
    </w:p>
    <w:p w14:paraId="4AD5E0E2" w14:textId="4E3D51EB" w:rsidR="00C23877" w:rsidRPr="005D4EC1" w:rsidRDefault="003B3E1B" w:rsidP="00F10C75">
      <w:r>
        <w:t xml:space="preserve">        van de club is)</w:t>
      </w:r>
      <w:r w:rsidR="00F10C75" w:rsidRPr="005D4EC1">
        <w:rPr>
          <w:color w:val="000000" w:themeColor="text1"/>
        </w:rPr>
        <w:br/>
        <w:t xml:space="preserve">      </w:t>
      </w:r>
      <w:r w:rsidR="00C23877" w:rsidRPr="005D4EC1">
        <w:rPr>
          <w:color w:val="000000" w:themeColor="text1"/>
        </w:rPr>
        <w:t xml:space="preserve"> </w:t>
      </w:r>
    </w:p>
    <w:p w14:paraId="23B5858F" w14:textId="188D7E47" w:rsidR="00A44A9F" w:rsidRPr="005D4EC1" w:rsidRDefault="000E44B4" w:rsidP="00A44A9F">
      <w:pPr>
        <w:rPr>
          <w:color w:val="000000" w:themeColor="text1"/>
        </w:rPr>
      </w:pPr>
      <w:r w:rsidRPr="005D4EC1">
        <w:rPr>
          <w:color w:val="000000" w:themeColor="text1"/>
        </w:rPr>
        <w:t>11</w:t>
      </w:r>
      <w:r w:rsidR="00A44A9F" w:rsidRPr="005D4EC1">
        <w:rPr>
          <w:color w:val="000000" w:themeColor="text1"/>
        </w:rPr>
        <w:t>. Elke club geeft een of meerdere juryleden door die de figuren mee willen beoordelen.</w:t>
      </w:r>
    </w:p>
    <w:p w14:paraId="0A2118B2" w14:textId="77777777" w:rsidR="00C23877" w:rsidRPr="005D4EC1" w:rsidRDefault="00C23877">
      <w:pPr>
        <w:rPr>
          <w:color w:val="000000" w:themeColor="text1"/>
        </w:rPr>
      </w:pPr>
    </w:p>
    <w:p w14:paraId="3F1D5162" w14:textId="2B0C558C" w:rsidR="0075583A" w:rsidRPr="005D4EC1" w:rsidRDefault="000E44B4">
      <w:pPr>
        <w:rPr>
          <w:color w:val="000000" w:themeColor="text1"/>
        </w:rPr>
      </w:pPr>
      <w:r w:rsidRPr="005D4EC1">
        <w:rPr>
          <w:color w:val="000000" w:themeColor="text1"/>
        </w:rPr>
        <w:t>12</w:t>
      </w:r>
      <w:r w:rsidR="00123945" w:rsidRPr="005D4EC1">
        <w:rPr>
          <w:color w:val="000000" w:themeColor="text1"/>
        </w:rPr>
        <w:t>.</w:t>
      </w:r>
      <w:r w:rsidR="008746E9" w:rsidRPr="005D4EC1">
        <w:rPr>
          <w:color w:val="000000" w:themeColor="text1"/>
        </w:rPr>
        <w:t xml:space="preserve"> Minstens éé</w:t>
      </w:r>
      <w:r w:rsidR="00C23877" w:rsidRPr="005D4EC1">
        <w:rPr>
          <w:color w:val="000000" w:themeColor="text1"/>
        </w:rPr>
        <w:t>n panel van 5 tot 7 juryleden bekijken en beoordelen de video’s tussen</w:t>
      </w:r>
      <w:r w:rsidR="0075583A" w:rsidRPr="005D4EC1">
        <w:rPr>
          <w:color w:val="000000" w:themeColor="text1"/>
        </w:rPr>
        <w:t xml:space="preserve"> </w:t>
      </w:r>
    </w:p>
    <w:p w14:paraId="1DFC1186" w14:textId="61588907" w:rsidR="00FD0FA3" w:rsidRPr="00A63F22" w:rsidRDefault="00AA54E1">
      <w:pPr>
        <w:rPr>
          <w:color w:val="000000" w:themeColor="text1"/>
        </w:rPr>
      </w:pPr>
      <w:r>
        <w:rPr>
          <w:b/>
          <w:color w:val="000000" w:themeColor="text1"/>
        </w:rPr>
        <w:t xml:space="preserve">       </w:t>
      </w:r>
      <w:r w:rsidR="004070AA">
        <w:rPr>
          <w:b/>
          <w:color w:val="000000" w:themeColor="text1"/>
        </w:rPr>
        <w:t xml:space="preserve">9 </w:t>
      </w:r>
      <w:r w:rsidR="00812753">
        <w:rPr>
          <w:b/>
          <w:color w:val="000000" w:themeColor="text1"/>
        </w:rPr>
        <w:t xml:space="preserve">mei en </w:t>
      </w:r>
      <w:r w:rsidR="004070AA">
        <w:rPr>
          <w:b/>
          <w:color w:val="000000" w:themeColor="text1"/>
        </w:rPr>
        <w:t>23</w:t>
      </w:r>
      <w:r w:rsidR="00812753">
        <w:rPr>
          <w:b/>
          <w:color w:val="000000" w:themeColor="text1"/>
        </w:rPr>
        <w:t xml:space="preserve"> </w:t>
      </w:r>
      <w:r w:rsidR="004070AA">
        <w:rPr>
          <w:b/>
          <w:color w:val="000000" w:themeColor="text1"/>
        </w:rPr>
        <w:t>mei</w:t>
      </w:r>
    </w:p>
    <w:p w14:paraId="26BD0A39" w14:textId="77777777" w:rsidR="00FD0FA3" w:rsidRPr="005D4EC1" w:rsidRDefault="00FD0FA3">
      <w:pPr>
        <w:rPr>
          <w:color w:val="000000" w:themeColor="text1"/>
        </w:rPr>
      </w:pPr>
    </w:p>
    <w:p w14:paraId="06E33B25" w14:textId="302CED51" w:rsidR="009149E5" w:rsidRPr="005D4EC1" w:rsidRDefault="000E44B4">
      <w:pPr>
        <w:rPr>
          <w:color w:val="000000" w:themeColor="text1"/>
        </w:rPr>
      </w:pPr>
      <w:r w:rsidRPr="00812753">
        <w:rPr>
          <w:color w:val="000000" w:themeColor="text1"/>
        </w:rPr>
        <w:t>13</w:t>
      </w:r>
      <w:r w:rsidR="006A24A1" w:rsidRPr="00812753">
        <w:rPr>
          <w:color w:val="000000" w:themeColor="text1"/>
        </w:rPr>
        <w:t xml:space="preserve">. Na </w:t>
      </w:r>
      <w:r w:rsidR="004070AA">
        <w:rPr>
          <w:color w:val="000000" w:themeColor="text1"/>
        </w:rPr>
        <w:t>23 mei</w:t>
      </w:r>
      <w:r w:rsidR="00812753" w:rsidRPr="00812753">
        <w:rPr>
          <w:color w:val="000000" w:themeColor="text1"/>
        </w:rPr>
        <w:t xml:space="preserve"> </w:t>
      </w:r>
      <w:r w:rsidR="005D4EC1" w:rsidRPr="00812753">
        <w:rPr>
          <w:color w:val="000000" w:themeColor="text1"/>
        </w:rPr>
        <w:t xml:space="preserve">worden </w:t>
      </w:r>
      <w:r w:rsidRPr="00812753">
        <w:rPr>
          <w:color w:val="000000" w:themeColor="text1"/>
        </w:rPr>
        <w:t xml:space="preserve">de scores ingevoerd in het rekenprogramma. </w:t>
      </w:r>
      <w:r w:rsidRPr="00812753">
        <w:rPr>
          <w:color w:val="000000" w:themeColor="text1"/>
        </w:rPr>
        <w:br/>
        <w:t xml:space="preserve">       Ze worden ten laatste </w:t>
      </w:r>
      <w:r w:rsidR="00812753" w:rsidRPr="00812753">
        <w:rPr>
          <w:color w:val="000000" w:themeColor="text1"/>
        </w:rPr>
        <w:t xml:space="preserve">25 </w:t>
      </w:r>
      <w:r w:rsidR="004070AA">
        <w:rPr>
          <w:color w:val="000000" w:themeColor="text1"/>
        </w:rPr>
        <w:t>mei</w:t>
      </w:r>
      <w:r w:rsidR="0098381C" w:rsidRPr="00812753">
        <w:rPr>
          <w:b/>
          <w:color w:val="000000" w:themeColor="text1"/>
        </w:rPr>
        <w:t xml:space="preserve"> </w:t>
      </w:r>
      <w:r w:rsidRPr="00812753">
        <w:rPr>
          <w:color w:val="000000" w:themeColor="text1"/>
        </w:rPr>
        <w:t>bekend gemaak</w:t>
      </w:r>
      <w:r w:rsidR="00461D13">
        <w:rPr>
          <w:color w:val="000000" w:themeColor="text1"/>
        </w:rPr>
        <w:t>t.</w:t>
      </w:r>
    </w:p>
    <w:sectPr w:rsidR="009149E5" w:rsidRPr="005D4EC1" w:rsidSect="00E761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AB695" w14:textId="77777777" w:rsidR="009437A7" w:rsidRDefault="009437A7" w:rsidP="00EC2C2A">
      <w:r>
        <w:separator/>
      </w:r>
    </w:p>
  </w:endnote>
  <w:endnote w:type="continuationSeparator" w:id="0">
    <w:p w14:paraId="17CFCADC" w14:textId="77777777" w:rsidR="009437A7" w:rsidRDefault="009437A7" w:rsidP="00EC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C2FEF" w14:textId="77777777" w:rsidR="001F2AA8" w:rsidRDefault="001F2AA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259EE" w14:textId="77777777" w:rsidR="001F2AA8" w:rsidRDefault="001F2AA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A0290" w14:textId="77777777" w:rsidR="001F2AA8" w:rsidRDefault="001F2AA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DBC94" w14:textId="77777777" w:rsidR="009437A7" w:rsidRDefault="009437A7" w:rsidP="00EC2C2A">
      <w:r>
        <w:separator/>
      </w:r>
    </w:p>
  </w:footnote>
  <w:footnote w:type="continuationSeparator" w:id="0">
    <w:p w14:paraId="398A30F3" w14:textId="77777777" w:rsidR="009437A7" w:rsidRDefault="009437A7" w:rsidP="00EC2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85E27" w14:textId="77777777" w:rsidR="001F2AA8" w:rsidRDefault="001F2AA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8D2A8" w14:textId="220D4529" w:rsidR="00EC2C2A" w:rsidRDefault="001F2AA8">
    <w:pPr>
      <w:pStyle w:val="Koptekst"/>
      <w:rPr>
        <w:lang w:val="en-US"/>
      </w:rPr>
    </w:pPr>
    <w:r w:rsidRPr="001F2AA8">
      <w:rPr>
        <w:lang w:val="en-US"/>
      </w:rPr>
      <w:drawing>
        <wp:inline distT="0" distB="0" distL="0" distR="0" wp14:anchorId="5900D6CB" wp14:editId="57599B2F">
          <wp:extent cx="3599234" cy="1038164"/>
          <wp:effectExtent l="0" t="0" r="0" b="3810"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42241" cy="1050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F2AA8">
      <w:rPr>
        <w:lang w:val="en-US"/>
      </w:rPr>
      <w:drawing>
        <wp:inline distT="0" distB="0" distL="0" distR="0" wp14:anchorId="7222F761" wp14:editId="42793B00">
          <wp:extent cx="1812497" cy="1021404"/>
          <wp:effectExtent l="0" t="0" r="381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0079" cy="1031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B67C69" w14:textId="77777777" w:rsidR="004070AA" w:rsidRPr="004070AA" w:rsidRDefault="004070AA">
    <w:pPr>
      <w:pStyle w:val="Kopteks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BE531" w14:textId="77777777" w:rsidR="001F2AA8" w:rsidRDefault="001F2AA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72538"/>
    <w:multiLevelType w:val="hybridMultilevel"/>
    <w:tmpl w:val="6298ECF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31E"/>
    <w:rsid w:val="0005480A"/>
    <w:rsid w:val="000611D4"/>
    <w:rsid w:val="00090514"/>
    <w:rsid w:val="000B7FF8"/>
    <w:rsid w:val="000E44B4"/>
    <w:rsid w:val="00103BFF"/>
    <w:rsid w:val="00123945"/>
    <w:rsid w:val="00150E51"/>
    <w:rsid w:val="0017031E"/>
    <w:rsid w:val="001D1098"/>
    <w:rsid w:val="001F2AA8"/>
    <w:rsid w:val="002D7359"/>
    <w:rsid w:val="002E29E6"/>
    <w:rsid w:val="003577E0"/>
    <w:rsid w:val="003860DB"/>
    <w:rsid w:val="00387448"/>
    <w:rsid w:val="003B3E1B"/>
    <w:rsid w:val="003E2F78"/>
    <w:rsid w:val="004070AA"/>
    <w:rsid w:val="004378B5"/>
    <w:rsid w:val="00461D13"/>
    <w:rsid w:val="00470C66"/>
    <w:rsid w:val="00497079"/>
    <w:rsid w:val="00505BA0"/>
    <w:rsid w:val="005D4EC1"/>
    <w:rsid w:val="005F7B2F"/>
    <w:rsid w:val="00675C50"/>
    <w:rsid w:val="006A24A1"/>
    <w:rsid w:val="006F3D6B"/>
    <w:rsid w:val="006F4302"/>
    <w:rsid w:val="0075583A"/>
    <w:rsid w:val="00764221"/>
    <w:rsid w:val="00812753"/>
    <w:rsid w:val="00814828"/>
    <w:rsid w:val="00837CBB"/>
    <w:rsid w:val="008746E9"/>
    <w:rsid w:val="00895E21"/>
    <w:rsid w:val="0090489D"/>
    <w:rsid w:val="009149E5"/>
    <w:rsid w:val="009437A7"/>
    <w:rsid w:val="0096145B"/>
    <w:rsid w:val="0098381C"/>
    <w:rsid w:val="00A07681"/>
    <w:rsid w:val="00A2529B"/>
    <w:rsid w:val="00A44A9F"/>
    <w:rsid w:val="00A63F22"/>
    <w:rsid w:val="00AA54E1"/>
    <w:rsid w:val="00AB7C21"/>
    <w:rsid w:val="00B70F3B"/>
    <w:rsid w:val="00C23877"/>
    <w:rsid w:val="00C632B4"/>
    <w:rsid w:val="00C73A82"/>
    <w:rsid w:val="00CA4ADB"/>
    <w:rsid w:val="00CB657E"/>
    <w:rsid w:val="00D10495"/>
    <w:rsid w:val="00D933B2"/>
    <w:rsid w:val="00DA0B38"/>
    <w:rsid w:val="00E76109"/>
    <w:rsid w:val="00E90A21"/>
    <w:rsid w:val="00EC2C2A"/>
    <w:rsid w:val="00EE4F7D"/>
    <w:rsid w:val="00F10C75"/>
    <w:rsid w:val="00F4323F"/>
    <w:rsid w:val="00F97206"/>
    <w:rsid w:val="00FD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796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44A9F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75C50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675C50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61D1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C2C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2C2A"/>
  </w:style>
  <w:style w:type="paragraph" w:styleId="Voettekst">
    <w:name w:val="footer"/>
    <w:basedOn w:val="Standaard"/>
    <w:link w:val="VoettekstChar"/>
    <w:uiPriority w:val="99"/>
    <w:unhideWhenUsed/>
    <w:rsid w:val="00EC2C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2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33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elsynchro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De Kimpe</dc:creator>
  <cp:keywords/>
  <dc:description/>
  <cp:lastModifiedBy>dekimpe.ingrid@gmail.com</cp:lastModifiedBy>
  <cp:revision>4</cp:revision>
  <cp:lastPrinted>2021-03-28T12:10:00Z</cp:lastPrinted>
  <dcterms:created xsi:type="dcterms:W3CDTF">2021-04-02T09:18:00Z</dcterms:created>
  <dcterms:modified xsi:type="dcterms:W3CDTF">2021-04-02T09:43:00Z</dcterms:modified>
</cp:coreProperties>
</file>